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317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07"/>
        <w:gridCol w:w="4779"/>
        <w:gridCol w:w="4531"/>
      </w:tblGrid>
      <w:tr w:rsidR="00A6009D" w:rsidRPr="004B13B0" w:rsidTr="001D02E3">
        <w:trPr>
          <w:trHeight w:val="845"/>
        </w:trPr>
        <w:tc>
          <w:tcPr>
            <w:tcW w:w="5007" w:type="dxa"/>
            <w:shd w:val="clear" w:color="auto" w:fill="auto"/>
          </w:tcPr>
          <w:p w:rsidR="00A6009D" w:rsidRPr="00013EC0" w:rsidRDefault="004B13B0" w:rsidP="00F764C0">
            <w:pPr>
              <w:pStyle w:val="tkTekst"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>
              <w:tab/>
            </w:r>
            <w:r w:rsidR="00F764C0" w:rsidRPr="00013EC0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Форма</w:t>
            </w:r>
          </w:p>
        </w:tc>
        <w:tc>
          <w:tcPr>
            <w:tcW w:w="4779" w:type="dxa"/>
            <w:shd w:val="clear" w:color="auto" w:fill="auto"/>
          </w:tcPr>
          <w:p w:rsidR="00A6009D" w:rsidRPr="004B13B0" w:rsidRDefault="00A6009D" w:rsidP="00E478FE">
            <w:pPr>
              <w:pStyle w:val="tkTeks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4531" w:type="dxa"/>
            <w:shd w:val="clear" w:color="auto" w:fill="auto"/>
          </w:tcPr>
          <w:p w:rsidR="000301EC" w:rsidRPr="00013EC0" w:rsidRDefault="000301EC" w:rsidP="00E478FE">
            <w:pPr>
              <w:pStyle w:val="tkGrif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013EC0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 xml:space="preserve">Контролдук-кассалык </w:t>
            </w:r>
            <w:r w:rsidR="00B71781" w:rsidRPr="00013EC0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 xml:space="preserve">машиналарды </w:t>
            </w:r>
            <w:r w:rsidRPr="00013EC0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каттоо жана колдонуу т</w:t>
            </w:r>
            <w:r w:rsidR="00E45B74" w:rsidRPr="00013EC0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а</w:t>
            </w:r>
            <w:r w:rsidRPr="00013EC0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 xml:space="preserve">ртибине </w:t>
            </w:r>
          </w:p>
          <w:p w:rsidR="000301EC" w:rsidRPr="004B13B0" w:rsidRDefault="000301EC" w:rsidP="00E478FE">
            <w:pPr>
              <w:pStyle w:val="tkGrif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13EC0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1-тиркеме</w:t>
            </w:r>
          </w:p>
        </w:tc>
      </w:tr>
    </w:tbl>
    <w:p w:rsidR="00A6009D" w:rsidRPr="004B13B0" w:rsidRDefault="00A6009D" w:rsidP="00E478FE">
      <w:pPr>
        <w:pStyle w:val="tkNazvanie"/>
        <w:spacing w:before="0" w:after="0"/>
        <w:rPr>
          <w:rFonts w:ascii="Times New Roman" w:hAnsi="Times New Roman" w:cs="Times New Roman"/>
          <w:sz w:val="16"/>
          <w:szCs w:val="16"/>
        </w:rPr>
      </w:pPr>
    </w:p>
    <w:p w:rsidR="00F764C0" w:rsidRPr="00013EC0" w:rsidRDefault="00F764C0" w:rsidP="001D02E3">
      <w:pPr>
        <w:pStyle w:val="tkNazvanie"/>
        <w:spacing w:before="0" w:after="0" w:line="240" w:lineRule="auto"/>
        <w:ind w:left="0" w:right="111"/>
        <w:rPr>
          <w:rFonts w:ascii="Times New Roman" w:hAnsi="Times New Roman" w:cs="Times New Roman"/>
          <w:sz w:val="26"/>
          <w:szCs w:val="26"/>
          <w:lang w:val="ky-KG"/>
        </w:rPr>
      </w:pPr>
      <w:r w:rsidRPr="00013EC0">
        <w:rPr>
          <w:rFonts w:ascii="Times New Roman" w:hAnsi="Times New Roman" w:cs="Times New Roman"/>
          <w:sz w:val="26"/>
          <w:szCs w:val="26"/>
          <w:lang w:val="ky-KG"/>
        </w:rPr>
        <w:t>Акча каражаттар</w:t>
      </w:r>
      <w:r w:rsidR="00FB58F9" w:rsidRPr="00013EC0">
        <w:rPr>
          <w:rFonts w:ascii="Times New Roman" w:hAnsi="Times New Roman" w:cs="Times New Roman"/>
          <w:sz w:val="26"/>
          <w:szCs w:val="26"/>
          <w:lang w:val="ky-KG"/>
        </w:rPr>
        <w:t>ын</w:t>
      </w:r>
      <w:r w:rsidRPr="00013EC0">
        <w:rPr>
          <w:rFonts w:ascii="Times New Roman" w:hAnsi="Times New Roman" w:cs="Times New Roman"/>
          <w:sz w:val="26"/>
          <w:szCs w:val="26"/>
          <w:lang w:val="ky-KG"/>
        </w:rPr>
        <w:t xml:space="preserve"> эсепке алуу</w:t>
      </w:r>
    </w:p>
    <w:p w:rsidR="00F764C0" w:rsidRPr="00013EC0" w:rsidRDefault="00F764C0" w:rsidP="001D02E3">
      <w:pPr>
        <w:pStyle w:val="tkNazvanie"/>
        <w:spacing w:before="0" w:after="0"/>
        <w:ind w:left="0" w:right="111"/>
        <w:rPr>
          <w:rFonts w:ascii="Times New Roman" w:hAnsi="Times New Roman" w:cs="Times New Roman"/>
          <w:sz w:val="26"/>
          <w:szCs w:val="26"/>
          <w:lang w:val="ky-KG"/>
        </w:rPr>
      </w:pPr>
      <w:r w:rsidRPr="00013EC0">
        <w:rPr>
          <w:rFonts w:ascii="Times New Roman" w:hAnsi="Times New Roman" w:cs="Times New Roman"/>
          <w:sz w:val="26"/>
          <w:szCs w:val="26"/>
          <w:lang w:val="ky-KG"/>
        </w:rPr>
        <w:t>КИТЕБИ</w:t>
      </w:r>
    </w:p>
    <w:p w:rsidR="00F764C0" w:rsidRPr="004B13B0" w:rsidRDefault="00F764C0" w:rsidP="006A3FC6">
      <w:pPr>
        <w:pStyle w:val="tkNazvanie"/>
        <w:tabs>
          <w:tab w:val="left" w:pos="13892"/>
        </w:tabs>
        <w:spacing w:after="0" w:line="240" w:lineRule="auto"/>
        <w:ind w:left="0" w:right="111"/>
        <w:jc w:val="left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6A3FC6">
        <w:rPr>
          <w:rFonts w:ascii="Times New Roman" w:hAnsi="Times New Roman" w:cs="Times New Roman"/>
          <w:b w:val="0"/>
          <w:sz w:val="26"/>
          <w:szCs w:val="26"/>
          <w:lang w:val="ky-KG"/>
        </w:rPr>
        <w:t>Субъект</w:t>
      </w:r>
      <w:r w:rsidR="00FB58F9" w:rsidRPr="006A3FC6">
        <w:rPr>
          <w:rFonts w:ascii="Times New Roman" w:hAnsi="Times New Roman" w:cs="Times New Roman"/>
          <w:b w:val="0"/>
          <w:sz w:val="26"/>
          <w:szCs w:val="26"/>
          <w:lang w:val="ky-KG"/>
        </w:rPr>
        <w:t>т</w:t>
      </w:r>
      <w:r w:rsidRPr="006A3FC6">
        <w:rPr>
          <w:rFonts w:ascii="Times New Roman" w:hAnsi="Times New Roman" w:cs="Times New Roman"/>
          <w:b w:val="0"/>
          <w:sz w:val="26"/>
          <w:szCs w:val="26"/>
          <w:lang w:val="ky-KG"/>
        </w:rPr>
        <w:t>ин аталышы</w:t>
      </w:r>
      <w:r w:rsidRPr="004B13B0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________________________________________________</w:t>
      </w:r>
      <w:r w:rsidR="006A3FC6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__ </w:t>
      </w:r>
      <w:r w:rsidR="006A3FC6" w:rsidRPr="006A3FC6">
        <w:rPr>
          <w:rFonts w:ascii="Times New Roman" w:hAnsi="Times New Roman" w:cs="Times New Roman"/>
          <w:b w:val="0"/>
          <w:sz w:val="26"/>
          <w:szCs w:val="26"/>
          <w:lang w:val="ky-KG"/>
        </w:rPr>
        <w:t xml:space="preserve">ИСН </w:t>
      </w:r>
      <w:r w:rsidR="006A3FC6">
        <w:rPr>
          <w:rFonts w:ascii="Times New Roman" w:hAnsi="Times New Roman" w:cs="Times New Roman"/>
          <w:b w:val="0"/>
          <w:sz w:val="28"/>
          <w:szCs w:val="28"/>
          <w:lang w:val="ky-KG"/>
        </w:rPr>
        <w:t>_______________</w:t>
      </w:r>
      <w:r w:rsidRPr="004B13B0">
        <w:rPr>
          <w:rFonts w:ascii="Times New Roman" w:hAnsi="Times New Roman" w:cs="Times New Roman"/>
          <w:b w:val="0"/>
          <w:sz w:val="28"/>
          <w:szCs w:val="28"/>
          <w:lang w:val="ky-KG"/>
        </w:rPr>
        <w:t>____</w:t>
      </w:r>
      <w:r w:rsidR="006A3FC6">
        <w:rPr>
          <w:rFonts w:ascii="Times New Roman" w:hAnsi="Times New Roman" w:cs="Times New Roman"/>
          <w:b w:val="0"/>
          <w:sz w:val="28"/>
          <w:szCs w:val="28"/>
          <w:lang w:val="ky-KG"/>
        </w:rPr>
        <w:t>__</w:t>
      </w:r>
      <w:r w:rsidRPr="004B13B0">
        <w:rPr>
          <w:rFonts w:ascii="Times New Roman" w:hAnsi="Times New Roman" w:cs="Times New Roman"/>
          <w:b w:val="0"/>
          <w:sz w:val="28"/>
          <w:szCs w:val="28"/>
          <w:lang w:val="ky-KG"/>
        </w:rPr>
        <w:t>_____</w:t>
      </w:r>
    </w:p>
    <w:p w:rsidR="00F764C0" w:rsidRPr="006A3FC6" w:rsidRDefault="007A11F3" w:rsidP="001D02E3">
      <w:pPr>
        <w:pStyle w:val="tkNazvanie"/>
        <w:spacing w:before="0" w:after="0"/>
        <w:ind w:left="0" w:right="111"/>
        <w:jc w:val="left"/>
        <w:rPr>
          <w:rFonts w:ascii="Times New Roman" w:hAnsi="Times New Roman" w:cs="Times New Roman"/>
          <w:b w:val="0"/>
          <w:sz w:val="23"/>
          <w:szCs w:val="23"/>
          <w:lang w:val="ky-KG"/>
        </w:rPr>
      </w:pPr>
      <w:r w:rsidRPr="004B13B0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                                              </w:t>
      </w:r>
      <w:r w:rsidR="00F764C0" w:rsidRPr="006A3FC6">
        <w:rPr>
          <w:rFonts w:ascii="Times New Roman" w:hAnsi="Times New Roman" w:cs="Times New Roman"/>
          <w:b w:val="0"/>
          <w:sz w:val="23"/>
          <w:szCs w:val="23"/>
          <w:lang w:val="ky-KG"/>
        </w:rPr>
        <w:t>(уюмдун аталышы, жеке ишкердин аты-жөнү)</w:t>
      </w:r>
    </w:p>
    <w:p w:rsidR="00F764C0" w:rsidRPr="004B13B0" w:rsidRDefault="00F764C0" w:rsidP="001D02E3">
      <w:pPr>
        <w:pStyle w:val="tkNazvanie"/>
        <w:spacing w:before="0" w:after="0"/>
        <w:ind w:left="0" w:right="111"/>
        <w:jc w:val="left"/>
        <w:rPr>
          <w:rFonts w:ascii="Times New Roman" w:hAnsi="Times New Roman" w:cs="Times New Roman"/>
          <w:b w:val="0"/>
          <w:sz w:val="16"/>
          <w:szCs w:val="16"/>
          <w:lang w:val="ky-KG"/>
        </w:rPr>
      </w:pPr>
    </w:p>
    <w:p w:rsidR="000301EC" w:rsidRPr="006A3FC6" w:rsidRDefault="00F764C0" w:rsidP="006A3FC6">
      <w:pPr>
        <w:pStyle w:val="tkNazvanie"/>
        <w:spacing w:before="0" w:after="0"/>
        <w:ind w:left="0" w:right="-456"/>
        <w:jc w:val="left"/>
        <w:rPr>
          <w:rFonts w:ascii="Times New Roman" w:hAnsi="Times New Roman" w:cs="Times New Roman"/>
          <w:b w:val="0"/>
          <w:sz w:val="26"/>
          <w:szCs w:val="26"/>
          <w:lang w:val="ky-KG"/>
        </w:rPr>
      </w:pPr>
      <w:r w:rsidRPr="006A3FC6">
        <w:rPr>
          <w:rFonts w:ascii="Times New Roman" w:hAnsi="Times New Roman" w:cs="Times New Roman"/>
          <w:b w:val="0"/>
          <w:sz w:val="26"/>
          <w:szCs w:val="26"/>
          <w:lang w:val="ky-KG"/>
        </w:rPr>
        <w:t>ККМ</w:t>
      </w:r>
      <w:r w:rsidR="004F4D05" w:rsidRPr="006A3FC6">
        <w:rPr>
          <w:rFonts w:ascii="Times New Roman" w:hAnsi="Times New Roman" w:cs="Times New Roman"/>
          <w:b w:val="0"/>
          <w:sz w:val="26"/>
          <w:szCs w:val="26"/>
          <w:lang w:val="ky-KG"/>
        </w:rPr>
        <w:t>дин</w:t>
      </w:r>
      <w:r w:rsidR="006A3FC6" w:rsidRPr="006A3FC6">
        <w:rPr>
          <w:rFonts w:ascii="Times New Roman" w:hAnsi="Times New Roman" w:cs="Times New Roman"/>
          <w:b w:val="0"/>
          <w:sz w:val="26"/>
          <w:szCs w:val="26"/>
          <w:lang w:val="ky-KG"/>
        </w:rPr>
        <w:t xml:space="preserve"> моделинин аталышы_____</w:t>
      </w:r>
      <w:r w:rsidR="006A3FC6">
        <w:rPr>
          <w:rFonts w:ascii="Times New Roman" w:hAnsi="Times New Roman" w:cs="Times New Roman"/>
          <w:b w:val="0"/>
          <w:sz w:val="26"/>
          <w:szCs w:val="26"/>
          <w:lang w:val="ky-KG"/>
        </w:rPr>
        <w:t>___</w:t>
      </w:r>
      <w:r w:rsidR="006A3FC6" w:rsidRPr="006A3FC6">
        <w:rPr>
          <w:rFonts w:ascii="Times New Roman" w:hAnsi="Times New Roman" w:cs="Times New Roman"/>
          <w:b w:val="0"/>
          <w:sz w:val="26"/>
          <w:szCs w:val="26"/>
          <w:lang w:val="ky-KG"/>
        </w:rPr>
        <w:t>_____ ККМдин заводдук номери_____</w:t>
      </w:r>
      <w:r w:rsidRPr="006A3FC6">
        <w:rPr>
          <w:rFonts w:ascii="Times New Roman" w:hAnsi="Times New Roman" w:cs="Times New Roman"/>
          <w:b w:val="0"/>
          <w:sz w:val="26"/>
          <w:szCs w:val="26"/>
          <w:lang w:val="ky-KG"/>
        </w:rPr>
        <w:t>__</w:t>
      </w:r>
      <w:r w:rsidR="006A3FC6">
        <w:rPr>
          <w:rFonts w:ascii="Times New Roman" w:hAnsi="Times New Roman" w:cs="Times New Roman"/>
          <w:b w:val="0"/>
          <w:sz w:val="26"/>
          <w:szCs w:val="26"/>
          <w:lang w:val="ky-KG"/>
        </w:rPr>
        <w:t>___</w:t>
      </w:r>
      <w:r w:rsidRPr="006A3FC6">
        <w:rPr>
          <w:rFonts w:ascii="Times New Roman" w:hAnsi="Times New Roman" w:cs="Times New Roman"/>
          <w:b w:val="0"/>
          <w:sz w:val="26"/>
          <w:szCs w:val="26"/>
          <w:lang w:val="ky-KG"/>
        </w:rPr>
        <w:t xml:space="preserve">____ ККМдин </w:t>
      </w:r>
      <w:r w:rsidR="006A3FC6" w:rsidRPr="006A3FC6">
        <w:rPr>
          <w:rFonts w:ascii="Times New Roman" w:hAnsi="Times New Roman" w:cs="Times New Roman"/>
          <w:b w:val="0"/>
          <w:sz w:val="26"/>
          <w:szCs w:val="26"/>
          <w:lang w:val="ky-KG"/>
        </w:rPr>
        <w:t>каттоо номери_________</w:t>
      </w:r>
      <w:r w:rsidR="006A3FC6">
        <w:rPr>
          <w:rFonts w:ascii="Times New Roman" w:hAnsi="Times New Roman" w:cs="Times New Roman"/>
          <w:b w:val="0"/>
          <w:sz w:val="26"/>
          <w:szCs w:val="26"/>
          <w:lang w:val="ky-KG"/>
        </w:rPr>
        <w:t>__</w:t>
      </w:r>
      <w:r w:rsidR="006A3FC6" w:rsidRPr="006A3FC6">
        <w:rPr>
          <w:rFonts w:ascii="Times New Roman" w:hAnsi="Times New Roman" w:cs="Times New Roman"/>
          <w:b w:val="0"/>
          <w:sz w:val="26"/>
          <w:szCs w:val="26"/>
          <w:lang w:val="ky-KG"/>
        </w:rPr>
        <w:t>___</w:t>
      </w:r>
    </w:p>
    <w:p w:rsidR="00F764C0" w:rsidRPr="004B13B0" w:rsidRDefault="00F764C0" w:rsidP="001D02E3">
      <w:pPr>
        <w:pStyle w:val="tkNazvanie"/>
        <w:spacing w:before="0" w:after="0"/>
        <w:ind w:left="142" w:right="111"/>
        <w:jc w:val="left"/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W w:w="14534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1701"/>
        <w:gridCol w:w="1779"/>
        <w:gridCol w:w="1701"/>
        <w:gridCol w:w="1481"/>
        <w:gridCol w:w="1247"/>
        <w:gridCol w:w="1730"/>
        <w:gridCol w:w="1701"/>
        <w:gridCol w:w="1776"/>
      </w:tblGrid>
      <w:tr w:rsidR="001D02E3" w:rsidRPr="004B13B0" w:rsidTr="001D02E3">
        <w:trPr>
          <w:trHeight w:val="199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2E3" w:rsidRPr="006A3FC6" w:rsidRDefault="001D02E3" w:rsidP="001D02E3">
            <w:pPr>
              <w:pStyle w:val="tkTablica"/>
              <w:spacing w:line="240" w:lineRule="auto"/>
              <w:ind w:right="111"/>
              <w:jc w:val="center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6A3FC6">
              <w:rPr>
                <w:rFonts w:ascii="Times New Roman" w:hAnsi="Times New Roman" w:cs="Times New Roman"/>
                <w:b/>
                <w:sz w:val="26"/>
                <w:szCs w:val="26"/>
                <w:lang w:val="ky-KG"/>
              </w:rPr>
              <w:t>Датасы жана убактысы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2E3" w:rsidRPr="006A3FC6" w:rsidRDefault="001D02E3" w:rsidP="001D02E3">
            <w:pPr>
              <w:pStyle w:val="tkTablica"/>
              <w:spacing w:line="240" w:lineRule="auto"/>
              <w:ind w:right="111"/>
              <w:jc w:val="center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6A3FC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ky-KG"/>
              </w:rPr>
              <w:t>Квитанция</w:t>
            </w:r>
            <w:r w:rsidR="004F4D05" w:rsidRPr="006A3FC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ky-KG"/>
              </w:rPr>
              <w:t>-</w:t>
            </w:r>
            <w:r w:rsidRPr="006A3FC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ky-KG"/>
              </w:rPr>
              <w:t>нын сериясы жана номери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2E3" w:rsidRPr="006A3FC6" w:rsidRDefault="001D02E3" w:rsidP="001D02E3">
            <w:pPr>
              <w:pStyle w:val="tkTablica"/>
              <w:spacing w:line="240" w:lineRule="auto"/>
              <w:ind w:right="111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y-KG"/>
              </w:rPr>
            </w:pPr>
            <w:r w:rsidRPr="006A3FC6">
              <w:rPr>
                <w:rFonts w:ascii="Times New Roman" w:hAnsi="Times New Roman" w:cs="Times New Roman"/>
                <w:b/>
                <w:sz w:val="26"/>
                <w:szCs w:val="26"/>
                <w:lang w:val="ky-KG"/>
              </w:rPr>
              <w:t>Операция</w:t>
            </w:r>
            <w:r w:rsidR="004B13B0" w:rsidRPr="006A3FC6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  <w:r w:rsidRPr="006A3FC6">
              <w:rPr>
                <w:rFonts w:ascii="Times New Roman" w:hAnsi="Times New Roman" w:cs="Times New Roman"/>
                <w:b/>
                <w:sz w:val="26"/>
                <w:szCs w:val="26"/>
                <w:lang w:val="ky-KG"/>
              </w:rPr>
              <w:t>нын түрү</w:t>
            </w:r>
          </w:p>
          <w:p w:rsidR="001D02E3" w:rsidRPr="006A3FC6" w:rsidRDefault="001D02E3" w:rsidP="001D02E3">
            <w:pPr>
              <w:pStyle w:val="tkTablica"/>
              <w:spacing w:line="240" w:lineRule="auto"/>
              <w:ind w:right="111"/>
              <w:jc w:val="center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6A3FC6">
              <w:rPr>
                <w:rFonts w:ascii="Times New Roman" w:hAnsi="Times New Roman" w:cs="Times New Roman"/>
                <w:b/>
                <w:sz w:val="26"/>
                <w:szCs w:val="26"/>
                <w:lang w:val="ky-KG"/>
              </w:rPr>
              <w:t>(сатуу, сатып алуу же кайтаруу)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02E3" w:rsidRPr="006A3FC6" w:rsidRDefault="001D02E3" w:rsidP="001D02E3">
            <w:pPr>
              <w:pStyle w:val="tkTablica"/>
              <w:spacing w:line="240" w:lineRule="auto"/>
              <w:ind w:right="111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ky-KG"/>
              </w:rPr>
            </w:pPr>
            <w:r w:rsidRPr="006A3FC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ky-KG"/>
              </w:rPr>
              <w:t>Кайтаруу таризделген кассалык чектин катар номери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2E3" w:rsidRPr="006A3FC6" w:rsidRDefault="001D02E3" w:rsidP="001D02E3">
            <w:pPr>
              <w:pStyle w:val="tkTablica"/>
              <w:spacing w:line="240" w:lineRule="auto"/>
              <w:ind w:right="111"/>
              <w:jc w:val="center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6A3FC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ky-KG"/>
              </w:rPr>
              <w:t>Төлөө түрү (накталай/ накталай эмес)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02E3" w:rsidRPr="006A3FC6" w:rsidRDefault="001D02E3" w:rsidP="001D02E3">
            <w:pPr>
              <w:pStyle w:val="tkTablica"/>
              <w:spacing w:line="240" w:lineRule="auto"/>
              <w:ind w:right="111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ky-KG"/>
              </w:rPr>
            </w:pPr>
            <w:r w:rsidRPr="006A3FC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ky-KG"/>
              </w:rPr>
              <w:t>Сумма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2E3" w:rsidRPr="006A3FC6" w:rsidRDefault="001D02E3" w:rsidP="004F4D05">
            <w:pPr>
              <w:pStyle w:val="tkTablica"/>
              <w:spacing w:line="240" w:lineRule="auto"/>
              <w:ind w:right="111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ky-KG"/>
              </w:rPr>
            </w:pPr>
            <w:r w:rsidRPr="006A3FC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ky-KG"/>
              </w:rPr>
              <w:t>Сатып алуучунун же кардардын аталышы жана ИСН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2E3" w:rsidRPr="006A3FC6" w:rsidRDefault="001D02E3" w:rsidP="001D02E3">
            <w:pPr>
              <w:pStyle w:val="tkTablica"/>
              <w:spacing w:line="240" w:lineRule="auto"/>
              <w:ind w:right="111"/>
              <w:jc w:val="center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6A3FC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ky-KG"/>
              </w:rPr>
              <w:t>ККМ аркылуу чыгарылган кассалык чектин номери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02E3" w:rsidRPr="006A3FC6" w:rsidRDefault="004F4D05" w:rsidP="004B13B0">
            <w:pPr>
              <w:pStyle w:val="tkTablica"/>
              <w:spacing w:line="240" w:lineRule="auto"/>
              <w:ind w:right="111"/>
              <w:jc w:val="center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6A3FC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ky-KG"/>
              </w:rPr>
              <w:t>Кассир- о</w:t>
            </w:r>
            <w:r w:rsidR="001D02E3" w:rsidRPr="006A3FC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ky-KG"/>
              </w:rPr>
              <w:t>перацио</w:t>
            </w:r>
            <w:r w:rsidR="004B13B0" w:rsidRPr="006A3FC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-</w:t>
            </w:r>
            <w:r w:rsidR="001D02E3" w:rsidRPr="006A3FC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ky-KG"/>
              </w:rPr>
              <w:t>нист</w:t>
            </w:r>
            <w:r w:rsidRPr="006A3FC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ky-KG"/>
              </w:rPr>
              <w:t xml:space="preserve">тин </w:t>
            </w:r>
            <w:r w:rsidR="001D02E3" w:rsidRPr="006A3FC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ky-KG"/>
              </w:rPr>
              <w:t xml:space="preserve"> колу</w:t>
            </w:r>
          </w:p>
        </w:tc>
      </w:tr>
      <w:tr w:rsidR="001D02E3" w:rsidRPr="004B13B0" w:rsidTr="001D02E3">
        <w:trPr>
          <w:trHeight w:val="42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2E3" w:rsidRPr="004B13B0" w:rsidRDefault="001D02E3" w:rsidP="001D02E3">
            <w:pPr>
              <w:pStyle w:val="tkTablica"/>
              <w:ind w:right="111"/>
              <w:rPr>
                <w:rFonts w:ascii="Times New Roman" w:hAnsi="Times New Roman" w:cs="Times New Roman"/>
                <w:sz w:val="28"/>
                <w:szCs w:val="28"/>
              </w:rPr>
            </w:pPr>
            <w:r w:rsidRPr="004B13B0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2E3" w:rsidRPr="004B13B0" w:rsidRDefault="001D02E3" w:rsidP="001D02E3">
            <w:pPr>
              <w:pStyle w:val="tkTablica"/>
              <w:ind w:right="111"/>
              <w:rPr>
                <w:rFonts w:ascii="Times New Roman" w:hAnsi="Times New Roman" w:cs="Times New Roman"/>
                <w:sz w:val="28"/>
                <w:szCs w:val="28"/>
              </w:rPr>
            </w:pPr>
            <w:r w:rsidRPr="004B13B0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2E3" w:rsidRPr="004B13B0" w:rsidRDefault="001D02E3" w:rsidP="001D02E3">
            <w:pPr>
              <w:pStyle w:val="tkTablica"/>
              <w:ind w:right="111"/>
              <w:rPr>
                <w:rFonts w:ascii="Times New Roman" w:hAnsi="Times New Roman" w:cs="Times New Roman"/>
                <w:sz w:val="28"/>
                <w:szCs w:val="28"/>
              </w:rPr>
            </w:pPr>
            <w:r w:rsidRPr="004B13B0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02E3" w:rsidRPr="004B13B0" w:rsidRDefault="001D02E3" w:rsidP="001D02E3">
            <w:pPr>
              <w:pStyle w:val="tkTablica"/>
              <w:snapToGrid w:val="0"/>
              <w:ind w:right="111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2E3" w:rsidRPr="004B13B0" w:rsidRDefault="001D02E3" w:rsidP="001D02E3">
            <w:pPr>
              <w:pStyle w:val="tkTablica"/>
              <w:snapToGrid w:val="0"/>
              <w:ind w:right="111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02E3" w:rsidRPr="004B13B0" w:rsidRDefault="001D02E3" w:rsidP="001D02E3">
            <w:pPr>
              <w:pStyle w:val="tkTablica"/>
              <w:ind w:right="111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2E3" w:rsidRPr="004B13B0" w:rsidRDefault="001D02E3" w:rsidP="001D02E3">
            <w:pPr>
              <w:pStyle w:val="tkTablica"/>
              <w:ind w:right="111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2E3" w:rsidRPr="004B13B0" w:rsidRDefault="001D02E3" w:rsidP="001D02E3">
            <w:pPr>
              <w:pStyle w:val="tkTablica"/>
              <w:ind w:right="111"/>
              <w:rPr>
                <w:rFonts w:ascii="Times New Roman" w:hAnsi="Times New Roman" w:cs="Times New Roman"/>
                <w:sz w:val="28"/>
                <w:szCs w:val="28"/>
              </w:rPr>
            </w:pPr>
            <w:r w:rsidRPr="004B13B0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02E3" w:rsidRPr="004B13B0" w:rsidRDefault="001D02E3" w:rsidP="001D02E3">
            <w:pPr>
              <w:pStyle w:val="tkTablica"/>
              <w:ind w:right="111"/>
              <w:rPr>
                <w:rFonts w:ascii="Times New Roman" w:hAnsi="Times New Roman" w:cs="Times New Roman"/>
                <w:sz w:val="28"/>
                <w:szCs w:val="28"/>
              </w:rPr>
            </w:pPr>
            <w:r w:rsidRPr="004B13B0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</w:tr>
      <w:tr w:rsidR="001D02E3" w:rsidRPr="004B13B0" w:rsidTr="001D02E3">
        <w:trPr>
          <w:trHeight w:val="42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2E3" w:rsidRPr="004B13B0" w:rsidRDefault="001D02E3" w:rsidP="001D02E3">
            <w:pPr>
              <w:pStyle w:val="tkTablica"/>
              <w:ind w:right="111"/>
              <w:rPr>
                <w:rFonts w:ascii="Times New Roman" w:hAnsi="Times New Roman" w:cs="Times New Roman"/>
                <w:sz w:val="28"/>
                <w:szCs w:val="28"/>
              </w:rPr>
            </w:pPr>
            <w:r w:rsidRPr="004B13B0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2E3" w:rsidRPr="004B13B0" w:rsidRDefault="001D02E3" w:rsidP="001D02E3">
            <w:pPr>
              <w:pStyle w:val="tkTablica"/>
              <w:ind w:right="111"/>
              <w:rPr>
                <w:rFonts w:ascii="Times New Roman" w:hAnsi="Times New Roman" w:cs="Times New Roman"/>
                <w:sz w:val="28"/>
                <w:szCs w:val="28"/>
              </w:rPr>
            </w:pPr>
            <w:r w:rsidRPr="004B13B0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2E3" w:rsidRPr="004B13B0" w:rsidRDefault="001D02E3" w:rsidP="001D02E3">
            <w:pPr>
              <w:pStyle w:val="tkTablica"/>
              <w:ind w:right="111"/>
              <w:rPr>
                <w:rFonts w:ascii="Times New Roman" w:hAnsi="Times New Roman" w:cs="Times New Roman"/>
                <w:sz w:val="28"/>
                <w:szCs w:val="28"/>
              </w:rPr>
            </w:pPr>
            <w:r w:rsidRPr="004B13B0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02E3" w:rsidRPr="004B13B0" w:rsidRDefault="001D02E3" w:rsidP="001D02E3">
            <w:pPr>
              <w:pStyle w:val="tkTablica"/>
              <w:snapToGrid w:val="0"/>
              <w:ind w:right="111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2E3" w:rsidRPr="004B13B0" w:rsidRDefault="001D02E3" w:rsidP="001D02E3">
            <w:pPr>
              <w:pStyle w:val="tkTablica"/>
              <w:snapToGrid w:val="0"/>
              <w:ind w:right="111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02E3" w:rsidRPr="004B13B0" w:rsidRDefault="001D02E3" w:rsidP="001D02E3">
            <w:pPr>
              <w:pStyle w:val="tkTablica"/>
              <w:ind w:right="111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2E3" w:rsidRPr="004B13B0" w:rsidRDefault="001D02E3" w:rsidP="001D02E3">
            <w:pPr>
              <w:pStyle w:val="tkTablica"/>
              <w:ind w:right="111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2E3" w:rsidRPr="004B13B0" w:rsidRDefault="001D02E3" w:rsidP="001D02E3">
            <w:pPr>
              <w:pStyle w:val="tkTablica"/>
              <w:ind w:right="111"/>
              <w:rPr>
                <w:rFonts w:ascii="Times New Roman" w:hAnsi="Times New Roman" w:cs="Times New Roman"/>
                <w:sz w:val="28"/>
                <w:szCs w:val="28"/>
              </w:rPr>
            </w:pPr>
            <w:r w:rsidRPr="004B13B0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02E3" w:rsidRPr="004B13B0" w:rsidRDefault="001D02E3" w:rsidP="001D02E3">
            <w:pPr>
              <w:pStyle w:val="tkTablica"/>
              <w:ind w:right="111"/>
              <w:rPr>
                <w:rFonts w:ascii="Times New Roman" w:hAnsi="Times New Roman" w:cs="Times New Roman"/>
                <w:sz w:val="28"/>
                <w:szCs w:val="28"/>
              </w:rPr>
            </w:pPr>
            <w:r w:rsidRPr="004B13B0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</w:tr>
      <w:tr w:rsidR="001D02E3" w:rsidRPr="004B13B0" w:rsidTr="001D02E3">
        <w:trPr>
          <w:trHeight w:val="41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2E3" w:rsidRPr="004B13B0" w:rsidRDefault="001D02E3" w:rsidP="001D02E3">
            <w:pPr>
              <w:pStyle w:val="tkTablica"/>
              <w:ind w:right="111"/>
              <w:rPr>
                <w:rFonts w:ascii="Times New Roman" w:hAnsi="Times New Roman" w:cs="Times New Roman"/>
                <w:sz w:val="28"/>
                <w:szCs w:val="28"/>
              </w:rPr>
            </w:pPr>
            <w:r w:rsidRPr="004B13B0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2E3" w:rsidRPr="004B13B0" w:rsidRDefault="001D02E3" w:rsidP="001D02E3">
            <w:pPr>
              <w:pStyle w:val="tkTablica"/>
              <w:ind w:right="111"/>
              <w:rPr>
                <w:rFonts w:ascii="Times New Roman" w:hAnsi="Times New Roman" w:cs="Times New Roman"/>
                <w:sz w:val="28"/>
                <w:szCs w:val="28"/>
              </w:rPr>
            </w:pPr>
            <w:r w:rsidRPr="004B13B0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2E3" w:rsidRPr="004B13B0" w:rsidRDefault="001D02E3" w:rsidP="001D02E3">
            <w:pPr>
              <w:pStyle w:val="tkTablica"/>
              <w:ind w:right="111"/>
              <w:rPr>
                <w:rFonts w:ascii="Times New Roman" w:hAnsi="Times New Roman" w:cs="Times New Roman"/>
                <w:sz w:val="28"/>
                <w:szCs w:val="28"/>
              </w:rPr>
            </w:pPr>
            <w:r w:rsidRPr="004B13B0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02E3" w:rsidRPr="004B13B0" w:rsidRDefault="001D02E3" w:rsidP="001D02E3">
            <w:pPr>
              <w:pStyle w:val="tkTablica"/>
              <w:snapToGrid w:val="0"/>
              <w:ind w:right="111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2E3" w:rsidRPr="004B13B0" w:rsidRDefault="001D02E3" w:rsidP="001D02E3">
            <w:pPr>
              <w:pStyle w:val="tkTablica"/>
              <w:snapToGrid w:val="0"/>
              <w:ind w:right="111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02E3" w:rsidRPr="004B13B0" w:rsidRDefault="001D02E3" w:rsidP="001D02E3">
            <w:pPr>
              <w:pStyle w:val="tkTablica"/>
              <w:ind w:right="111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2E3" w:rsidRPr="004B13B0" w:rsidRDefault="001D02E3" w:rsidP="001D02E3">
            <w:pPr>
              <w:pStyle w:val="tkTablica"/>
              <w:ind w:right="111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2E3" w:rsidRPr="004B13B0" w:rsidRDefault="001D02E3" w:rsidP="001D02E3">
            <w:pPr>
              <w:pStyle w:val="tkTablica"/>
              <w:ind w:right="111"/>
              <w:rPr>
                <w:rFonts w:ascii="Times New Roman" w:hAnsi="Times New Roman" w:cs="Times New Roman"/>
                <w:sz w:val="28"/>
                <w:szCs w:val="28"/>
              </w:rPr>
            </w:pPr>
            <w:r w:rsidRPr="004B13B0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02E3" w:rsidRPr="004B13B0" w:rsidRDefault="001D02E3" w:rsidP="001D02E3">
            <w:pPr>
              <w:pStyle w:val="tkTablica"/>
              <w:ind w:right="111"/>
              <w:rPr>
                <w:rFonts w:ascii="Times New Roman" w:hAnsi="Times New Roman" w:cs="Times New Roman"/>
                <w:sz w:val="28"/>
                <w:szCs w:val="28"/>
              </w:rPr>
            </w:pPr>
            <w:r w:rsidRPr="004B13B0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</w:tr>
      <w:tr w:rsidR="001D02E3" w:rsidRPr="004B13B0" w:rsidTr="001D02E3">
        <w:trPr>
          <w:trHeight w:val="41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2E3" w:rsidRPr="004B13B0" w:rsidRDefault="001D02E3" w:rsidP="001D02E3">
            <w:pPr>
              <w:pStyle w:val="tkTablica"/>
              <w:ind w:right="111"/>
              <w:rPr>
                <w:rFonts w:ascii="Times New Roman" w:hAnsi="Times New Roman" w:cs="Times New Roman"/>
                <w:sz w:val="28"/>
                <w:szCs w:val="28"/>
              </w:rPr>
            </w:pPr>
            <w:r w:rsidRPr="004B13B0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2E3" w:rsidRPr="004B13B0" w:rsidRDefault="001D02E3" w:rsidP="001D02E3">
            <w:pPr>
              <w:pStyle w:val="tkTablica"/>
              <w:ind w:right="111"/>
              <w:rPr>
                <w:rFonts w:ascii="Times New Roman" w:hAnsi="Times New Roman" w:cs="Times New Roman"/>
                <w:sz w:val="28"/>
                <w:szCs w:val="28"/>
              </w:rPr>
            </w:pPr>
            <w:r w:rsidRPr="004B13B0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2E3" w:rsidRPr="004B13B0" w:rsidRDefault="001D02E3" w:rsidP="001D02E3">
            <w:pPr>
              <w:pStyle w:val="tkTablica"/>
              <w:ind w:right="111"/>
              <w:rPr>
                <w:rFonts w:ascii="Times New Roman" w:hAnsi="Times New Roman" w:cs="Times New Roman"/>
                <w:sz w:val="28"/>
                <w:szCs w:val="28"/>
              </w:rPr>
            </w:pPr>
            <w:r w:rsidRPr="004B13B0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02E3" w:rsidRPr="004B13B0" w:rsidRDefault="001D02E3" w:rsidP="001D02E3">
            <w:pPr>
              <w:pStyle w:val="tkTablica"/>
              <w:snapToGrid w:val="0"/>
              <w:ind w:right="111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2E3" w:rsidRPr="004B13B0" w:rsidRDefault="001D02E3" w:rsidP="001D02E3">
            <w:pPr>
              <w:pStyle w:val="tkTablica"/>
              <w:snapToGrid w:val="0"/>
              <w:ind w:right="111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02E3" w:rsidRPr="004B13B0" w:rsidRDefault="001D02E3" w:rsidP="001D02E3">
            <w:pPr>
              <w:pStyle w:val="tkTablica"/>
              <w:ind w:right="111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2E3" w:rsidRPr="004B13B0" w:rsidRDefault="001D02E3" w:rsidP="001D02E3">
            <w:pPr>
              <w:pStyle w:val="tkTablica"/>
              <w:ind w:right="111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2E3" w:rsidRPr="004B13B0" w:rsidRDefault="001D02E3" w:rsidP="001D02E3">
            <w:pPr>
              <w:pStyle w:val="tkTablica"/>
              <w:ind w:right="111"/>
              <w:rPr>
                <w:rFonts w:ascii="Times New Roman" w:hAnsi="Times New Roman" w:cs="Times New Roman"/>
                <w:sz w:val="28"/>
                <w:szCs w:val="28"/>
              </w:rPr>
            </w:pPr>
            <w:r w:rsidRPr="004B13B0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02E3" w:rsidRPr="004B13B0" w:rsidRDefault="001D02E3" w:rsidP="001D02E3">
            <w:pPr>
              <w:pStyle w:val="tkTablica"/>
              <w:ind w:right="111"/>
              <w:rPr>
                <w:rFonts w:ascii="Times New Roman" w:hAnsi="Times New Roman" w:cs="Times New Roman"/>
                <w:sz w:val="28"/>
                <w:szCs w:val="28"/>
              </w:rPr>
            </w:pPr>
            <w:r w:rsidRPr="004B13B0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</w:tr>
    </w:tbl>
    <w:p w:rsidR="00A6009D" w:rsidRPr="004B13B0" w:rsidRDefault="00A6009D" w:rsidP="00E478FE">
      <w:pPr>
        <w:pStyle w:val="tkTekst"/>
        <w:spacing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A6009D" w:rsidRPr="004B13B0" w:rsidRDefault="00A6009D" w:rsidP="00E478FE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  <w:sectPr w:rsidR="00A6009D" w:rsidRPr="004B13B0" w:rsidSect="00E608AB">
          <w:type w:val="nextColumn"/>
          <w:pgSz w:w="16838" w:h="11906" w:orient="landscape"/>
          <w:pgMar w:top="1134" w:right="1134" w:bottom="1134" w:left="1701" w:header="720" w:footer="709" w:gutter="0"/>
          <w:cols w:space="720"/>
          <w:docGrid w:linePitch="360"/>
        </w:sectPr>
      </w:pPr>
    </w:p>
    <w:tbl>
      <w:tblPr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4171"/>
        <w:gridCol w:w="4111"/>
      </w:tblGrid>
      <w:tr w:rsidR="006C5DA8" w:rsidRPr="00A3674D" w:rsidTr="001D02E3">
        <w:tc>
          <w:tcPr>
            <w:tcW w:w="932" w:type="dxa"/>
            <w:shd w:val="clear" w:color="auto" w:fill="auto"/>
          </w:tcPr>
          <w:p w:rsidR="00CE2752" w:rsidRPr="00A3674D" w:rsidRDefault="00CE2752" w:rsidP="00A3674D">
            <w:pPr>
              <w:pStyle w:val="tkTekst"/>
              <w:spacing w:before="120" w:after="0" w:line="240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C5DA8" w:rsidRPr="00A3674D" w:rsidRDefault="006C5DA8" w:rsidP="00A3674D">
            <w:pPr>
              <w:pStyle w:val="tkTekst"/>
              <w:spacing w:before="120" w:after="0" w:line="240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171" w:type="dxa"/>
            <w:shd w:val="clear" w:color="auto" w:fill="auto"/>
          </w:tcPr>
          <w:p w:rsidR="006C5DA8" w:rsidRPr="00A3674D" w:rsidRDefault="006C5DA8" w:rsidP="00A3674D">
            <w:pPr>
              <w:pStyle w:val="tkTekst"/>
              <w:spacing w:before="120" w:after="0" w:line="240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111" w:type="dxa"/>
            <w:shd w:val="clear" w:color="auto" w:fill="auto"/>
          </w:tcPr>
          <w:p w:rsidR="00DC06CD" w:rsidRPr="00A3674D" w:rsidRDefault="001D02E3" w:rsidP="00A3674D">
            <w:pPr>
              <w:pStyle w:val="tkGrif"/>
              <w:spacing w:before="120" w:after="0" w:line="240" w:lineRule="auto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 xml:space="preserve">Контролдук-кассалык </w:t>
            </w:r>
            <w:r w:rsidR="00B71781"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 xml:space="preserve">машиналарды </w:t>
            </w:r>
            <w:r w:rsidR="00DC06CD"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 xml:space="preserve">каттоо жана колдонуу тартибине </w:t>
            </w:r>
            <w:r w:rsidR="007A11F3"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 xml:space="preserve">          </w:t>
            </w:r>
            <w:r w:rsidR="00A3674D"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br/>
            </w:r>
            <w:r w:rsidR="00DC06CD"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2-тиркеме</w:t>
            </w:r>
          </w:p>
        </w:tc>
      </w:tr>
    </w:tbl>
    <w:p w:rsidR="006C5DA8" w:rsidRPr="00A3674D" w:rsidRDefault="006C5DA8" w:rsidP="00A3674D">
      <w:pPr>
        <w:pStyle w:val="tkTekst"/>
        <w:spacing w:before="120" w:after="0" w:line="240" w:lineRule="auto"/>
        <w:ind w:firstLine="0"/>
        <w:rPr>
          <w:rFonts w:ascii="Times New Roman" w:hAnsi="Times New Roman" w:cs="Times New Roman"/>
          <w:sz w:val="26"/>
          <w:szCs w:val="26"/>
        </w:rPr>
      </w:pPr>
      <w:r w:rsidRPr="00A3674D">
        <w:rPr>
          <w:rFonts w:ascii="Times New Roman" w:hAnsi="Times New Roman" w:cs="Times New Roman"/>
          <w:sz w:val="26"/>
          <w:szCs w:val="26"/>
        </w:rPr>
        <w:t>Форма</w:t>
      </w:r>
    </w:p>
    <w:tbl>
      <w:tblPr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0"/>
        <w:gridCol w:w="4313"/>
        <w:gridCol w:w="4111"/>
      </w:tblGrid>
      <w:tr w:rsidR="006C5DA8" w:rsidRPr="00A3674D" w:rsidTr="00AE6849">
        <w:tc>
          <w:tcPr>
            <w:tcW w:w="790" w:type="dxa"/>
            <w:shd w:val="clear" w:color="auto" w:fill="auto"/>
          </w:tcPr>
          <w:p w:rsidR="006C5DA8" w:rsidRPr="00A3674D" w:rsidRDefault="006C5DA8" w:rsidP="00A3674D">
            <w:pPr>
              <w:pStyle w:val="tkTekst"/>
              <w:spacing w:before="120" w:after="0" w:line="240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313" w:type="dxa"/>
            <w:shd w:val="clear" w:color="auto" w:fill="auto"/>
          </w:tcPr>
          <w:p w:rsidR="006C5DA8" w:rsidRPr="00A3674D" w:rsidRDefault="006C5DA8" w:rsidP="00A3674D">
            <w:pPr>
              <w:pStyle w:val="tkTekst"/>
              <w:spacing w:before="120" w:after="0" w:line="240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111" w:type="dxa"/>
            <w:shd w:val="clear" w:color="auto" w:fill="auto"/>
          </w:tcPr>
          <w:p w:rsidR="006C5DA8" w:rsidRPr="00AE6849" w:rsidRDefault="001D02E3" w:rsidP="00A3674D">
            <w:pPr>
              <w:pStyle w:val="tkTekst"/>
              <w:spacing w:before="120" w:after="0" w:line="240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E6849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 xml:space="preserve">Контролдук-кассалык машиналарды техникалык тейлөө борборунун директору </w:t>
            </w:r>
            <w:r w:rsidR="006C5DA8" w:rsidRPr="00AE6849">
              <w:rPr>
                <w:rFonts w:ascii="Times New Roman" w:hAnsi="Times New Roman" w:cs="Times New Roman"/>
                <w:sz w:val="26"/>
                <w:szCs w:val="26"/>
              </w:rPr>
              <w:t>__________________________</w:t>
            </w:r>
            <w:r w:rsidR="00AE6849">
              <w:rPr>
                <w:rFonts w:ascii="Times New Roman" w:hAnsi="Times New Roman" w:cs="Times New Roman"/>
                <w:sz w:val="26"/>
                <w:szCs w:val="26"/>
              </w:rPr>
              <w:t>__</w:t>
            </w:r>
            <w:r w:rsidR="006C5DA8" w:rsidRPr="00AE6849">
              <w:rPr>
                <w:rFonts w:ascii="Times New Roman" w:hAnsi="Times New Roman" w:cs="Times New Roman"/>
                <w:sz w:val="26"/>
                <w:szCs w:val="26"/>
              </w:rPr>
              <w:t>_</w:t>
            </w:r>
          </w:p>
          <w:p w:rsidR="006C5DA8" w:rsidRPr="00AE6849" w:rsidRDefault="006C5DA8" w:rsidP="00A3674D">
            <w:pPr>
              <w:pStyle w:val="tkTekst"/>
              <w:spacing w:before="120" w:after="0" w:line="240" w:lineRule="auto"/>
              <w:ind w:firstLine="0"/>
              <w:rPr>
                <w:rFonts w:ascii="Times New Roman" w:hAnsi="Times New Roman" w:cs="Times New Roman"/>
                <w:szCs w:val="26"/>
              </w:rPr>
            </w:pPr>
            <w:r w:rsidRPr="00AE6849">
              <w:rPr>
                <w:rFonts w:ascii="Times New Roman" w:hAnsi="Times New Roman" w:cs="Times New Roman"/>
                <w:sz w:val="26"/>
                <w:szCs w:val="26"/>
              </w:rPr>
              <w:t xml:space="preserve"> ____________________________</w:t>
            </w:r>
          </w:p>
          <w:p w:rsidR="00DC06CD" w:rsidRPr="00AE6849" w:rsidRDefault="00CE7567" w:rsidP="00A3674D">
            <w:pPr>
              <w:pStyle w:val="tkTekst"/>
              <w:spacing w:before="120" w:after="0" w:line="240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AE6849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DC06CD" w:rsidRPr="00AE6849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(жетекчи же ишенимдүү адам)</w:t>
            </w:r>
          </w:p>
          <w:p w:rsidR="006C5DA8" w:rsidRPr="00A3674D" w:rsidRDefault="006C5DA8" w:rsidP="00A3674D">
            <w:pPr>
              <w:pStyle w:val="tkTekst"/>
              <w:spacing w:before="120" w:after="0" w:line="240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C06CD" w:rsidRPr="00A3674D" w:rsidRDefault="00A3674D" w:rsidP="00A3674D">
      <w:pPr>
        <w:pStyle w:val="tkNazvanie"/>
        <w:tabs>
          <w:tab w:val="left" w:pos="1590"/>
          <w:tab w:val="left" w:pos="3765"/>
        </w:tabs>
        <w:spacing w:before="0" w:after="0" w:line="240" w:lineRule="auto"/>
        <w:ind w:left="0" w:right="0"/>
        <w:jc w:val="left"/>
        <w:rPr>
          <w:rFonts w:ascii="Times New Roman" w:hAnsi="Times New Roman" w:cs="Times New Roman"/>
          <w:sz w:val="26"/>
          <w:szCs w:val="26"/>
          <w:lang w:val="ky-KG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DC06CD" w:rsidRPr="00A3674D">
        <w:rPr>
          <w:rFonts w:ascii="Times New Roman" w:hAnsi="Times New Roman" w:cs="Times New Roman"/>
          <w:sz w:val="26"/>
          <w:szCs w:val="26"/>
          <w:lang w:val="ky-KG"/>
        </w:rPr>
        <w:t xml:space="preserve">Контролдук-кассалык машинаны каттоо жөнүндө </w:t>
      </w:r>
    </w:p>
    <w:p w:rsidR="00DC06CD" w:rsidRPr="00A3674D" w:rsidRDefault="00DC06CD" w:rsidP="00A3674D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6"/>
          <w:szCs w:val="26"/>
          <w:lang w:val="ky-KG"/>
        </w:rPr>
      </w:pPr>
      <w:r w:rsidRPr="00A3674D">
        <w:rPr>
          <w:rFonts w:ascii="Times New Roman" w:hAnsi="Times New Roman" w:cs="Times New Roman"/>
          <w:sz w:val="26"/>
          <w:szCs w:val="26"/>
          <w:lang w:val="ky-KG"/>
        </w:rPr>
        <w:t>АРЫЗ</w:t>
      </w:r>
    </w:p>
    <w:p w:rsidR="00DC06CD" w:rsidRPr="00A3674D" w:rsidRDefault="00DC06CD" w:rsidP="00A3674D">
      <w:pPr>
        <w:pStyle w:val="tkTekst"/>
        <w:spacing w:before="120" w:after="0" w:line="240" w:lineRule="auto"/>
        <w:ind w:firstLine="0"/>
        <w:rPr>
          <w:rFonts w:ascii="Times New Roman" w:hAnsi="Times New Roman" w:cs="Times New Roman"/>
          <w:sz w:val="26"/>
          <w:szCs w:val="26"/>
          <w:lang w:val="ky-KG"/>
        </w:rPr>
      </w:pPr>
      <w:r w:rsidRPr="00A3674D">
        <w:rPr>
          <w:rFonts w:ascii="Times New Roman" w:hAnsi="Times New Roman" w:cs="Times New Roman"/>
          <w:sz w:val="26"/>
          <w:szCs w:val="26"/>
          <w:lang w:val="ky-KG"/>
        </w:rPr>
        <w:t xml:space="preserve">Контролдук-кассалык машинаны эсепке </w:t>
      </w:r>
      <w:r w:rsidR="00C04948" w:rsidRPr="00A3674D">
        <w:rPr>
          <w:rFonts w:ascii="Times New Roman" w:hAnsi="Times New Roman" w:cs="Times New Roman"/>
          <w:sz w:val="26"/>
          <w:szCs w:val="26"/>
          <w:lang w:val="ky-KG"/>
        </w:rPr>
        <w:t>алууну</w:t>
      </w:r>
      <w:r w:rsidRPr="00A3674D">
        <w:rPr>
          <w:rFonts w:ascii="Times New Roman" w:hAnsi="Times New Roman" w:cs="Times New Roman"/>
          <w:sz w:val="26"/>
          <w:szCs w:val="26"/>
          <w:lang w:val="ky-KG"/>
        </w:rPr>
        <w:t xml:space="preserve"> өтүнөм:</w:t>
      </w:r>
    </w:p>
    <w:p w:rsidR="007A11F3" w:rsidRPr="00A3674D" w:rsidRDefault="007A11F3" w:rsidP="00A3674D">
      <w:pPr>
        <w:pStyle w:val="tkTekst"/>
        <w:spacing w:before="120" w:after="0" w:line="240" w:lineRule="auto"/>
        <w:ind w:firstLine="0"/>
        <w:rPr>
          <w:rFonts w:ascii="Times New Roman" w:hAnsi="Times New Roman" w:cs="Times New Roman"/>
          <w:sz w:val="26"/>
          <w:szCs w:val="26"/>
          <w:lang w:val="ky-KG"/>
        </w:rPr>
      </w:pPr>
    </w:p>
    <w:tbl>
      <w:tblPr>
        <w:tblW w:w="9097" w:type="dxa"/>
        <w:tblInd w:w="-5" w:type="dxa"/>
        <w:tblLayout w:type="fixed"/>
        <w:tblCellMar>
          <w:left w:w="57" w:type="dxa"/>
          <w:right w:w="0" w:type="dxa"/>
        </w:tblCellMar>
        <w:tblLook w:val="0000" w:firstRow="0" w:lastRow="0" w:firstColumn="0" w:lastColumn="0" w:noHBand="0" w:noVBand="0"/>
      </w:tblPr>
      <w:tblGrid>
        <w:gridCol w:w="577"/>
        <w:gridCol w:w="2400"/>
        <w:gridCol w:w="2977"/>
        <w:gridCol w:w="577"/>
        <w:gridCol w:w="2430"/>
        <w:gridCol w:w="136"/>
      </w:tblGrid>
      <w:tr w:rsidR="001D02E3" w:rsidRPr="00A3674D" w:rsidTr="00A3674D">
        <w:trPr>
          <w:trHeight w:val="39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2E3" w:rsidRPr="00A3674D" w:rsidRDefault="001D02E3" w:rsidP="00A3674D">
            <w:pPr>
              <w:pStyle w:val="tkTablica"/>
              <w:spacing w:before="120"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2E3" w:rsidRPr="00A3674D" w:rsidRDefault="001D02E3" w:rsidP="00A3674D">
            <w:pPr>
              <w:pStyle w:val="tkTablica"/>
              <w:spacing w:before="120" w:after="0" w:line="240" w:lineRule="auto"/>
              <w:jc w:val="left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Субъект</w:t>
            </w:r>
            <w:r w:rsidR="00FB58F9"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т</w:t>
            </w:r>
            <w:r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ин аталышы</w:t>
            </w:r>
          </w:p>
        </w:tc>
        <w:tc>
          <w:tcPr>
            <w:tcW w:w="256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D02E3" w:rsidRPr="00A3674D" w:rsidRDefault="001D02E3" w:rsidP="00A3674D">
            <w:pPr>
              <w:pStyle w:val="tkTablica"/>
              <w:spacing w:before="120"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02E3" w:rsidRPr="00A3674D" w:rsidTr="00A3674D">
        <w:trPr>
          <w:trHeight w:val="39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2E3" w:rsidRPr="00A3674D" w:rsidRDefault="001D02E3" w:rsidP="00A3674D">
            <w:pPr>
              <w:pStyle w:val="tkTablica"/>
              <w:spacing w:before="120"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2E3" w:rsidRPr="00A3674D" w:rsidRDefault="001D02E3" w:rsidP="00A3674D">
            <w:pPr>
              <w:pStyle w:val="tkTablica"/>
              <w:spacing w:before="120" w:after="0" w:line="240" w:lineRule="auto"/>
              <w:jc w:val="left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Субъект</w:t>
            </w:r>
            <w:r w:rsidR="00FB58F9"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т</w:t>
            </w:r>
            <w:r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ин ИСН</w:t>
            </w:r>
          </w:p>
        </w:tc>
        <w:tc>
          <w:tcPr>
            <w:tcW w:w="256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D02E3" w:rsidRPr="00A3674D" w:rsidRDefault="001D02E3" w:rsidP="00A3674D">
            <w:pPr>
              <w:pStyle w:val="tkTablica"/>
              <w:spacing w:before="120"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02E3" w:rsidRPr="00A3674D" w:rsidTr="00A3674D">
        <w:trPr>
          <w:trHeight w:val="39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2E3" w:rsidRPr="00A3674D" w:rsidRDefault="001D02E3" w:rsidP="00A3674D">
            <w:pPr>
              <w:pStyle w:val="tkTablica"/>
              <w:spacing w:before="120"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2E3" w:rsidRPr="00A3674D" w:rsidRDefault="001D02E3" w:rsidP="00A3674D">
            <w:pPr>
              <w:pStyle w:val="tkTablica"/>
              <w:spacing w:before="120" w:after="0" w:line="240" w:lineRule="auto"/>
              <w:jc w:val="left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Субъект</w:t>
            </w:r>
            <w:r w:rsidR="00FB58F9"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т</w:t>
            </w:r>
            <w:r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ин юридикалык дареги</w:t>
            </w:r>
          </w:p>
        </w:tc>
        <w:tc>
          <w:tcPr>
            <w:tcW w:w="256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D02E3" w:rsidRPr="00A3674D" w:rsidRDefault="001D02E3" w:rsidP="00A3674D">
            <w:pPr>
              <w:pStyle w:val="tkTablica"/>
              <w:spacing w:before="120"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02E3" w:rsidRPr="00A3674D" w:rsidTr="00A3674D">
        <w:trPr>
          <w:trHeight w:val="39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2E3" w:rsidRPr="00A3674D" w:rsidRDefault="001D02E3" w:rsidP="00A3674D">
            <w:pPr>
              <w:pStyle w:val="tkTablica"/>
              <w:spacing w:before="120"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2E3" w:rsidRPr="00A3674D" w:rsidRDefault="001D02E3" w:rsidP="00A3674D">
            <w:pPr>
              <w:pStyle w:val="tkTablica"/>
              <w:spacing w:before="120" w:after="0" w:line="240" w:lineRule="auto"/>
              <w:jc w:val="left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 xml:space="preserve">Салыктык каттоодон өткөн жери </w:t>
            </w:r>
          </w:p>
        </w:tc>
        <w:tc>
          <w:tcPr>
            <w:tcW w:w="256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D02E3" w:rsidRPr="00A3674D" w:rsidRDefault="001D02E3" w:rsidP="00A3674D">
            <w:pPr>
              <w:pStyle w:val="tkTablica"/>
              <w:spacing w:before="120"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02E3" w:rsidRPr="00A3674D" w:rsidTr="00A3674D">
        <w:trPr>
          <w:trHeight w:val="39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2E3" w:rsidRPr="00A3674D" w:rsidRDefault="001D02E3" w:rsidP="00A3674D">
            <w:pPr>
              <w:pStyle w:val="tkTablica"/>
              <w:spacing w:before="120"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</w:rPr>
              <w:t>5)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2E3" w:rsidRPr="00A3674D" w:rsidRDefault="001D02E3" w:rsidP="00A3674D">
            <w:pPr>
              <w:pStyle w:val="tkTablica"/>
              <w:spacing w:before="120" w:after="0" w:line="240" w:lineRule="auto"/>
              <w:jc w:val="left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Субъект тарабынан колдонулуучу салык режими (жалпы же атайын салык режими)</w:t>
            </w:r>
          </w:p>
        </w:tc>
        <w:tc>
          <w:tcPr>
            <w:tcW w:w="256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D02E3" w:rsidRPr="00A3674D" w:rsidRDefault="001D02E3" w:rsidP="00A3674D">
            <w:pPr>
              <w:pStyle w:val="tkTablica"/>
              <w:spacing w:before="120"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02E3" w:rsidRPr="00A3674D" w:rsidTr="00A3674D">
        <w:trPr>
          <w:trHeight w:val="39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2E3" w:rsidRPr="00A3674D" w:rsidRDefault="001D02E3" w:rsidP="00A3674D">
            <w:pPr>
              <w:pStyle w:val="tkTablica"/>
              <w:spacing w:before="120"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</w:rPr>
              <w:t>6)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2E3" w:rsidRPr="00A3674D" w:rsidRDefault="001D02E3" w:rsidP="00A3674D">
            <w:pPr>
              <w:pStyle w:val="tkTablica"/>
              <w:spacing w:before="120" w:after="0" w:line="240" w:lineRule="auto"/>
              <w:jc w:val="left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Субъект</w:t>
            </w:r>
            <w:r w:rsidR="00FB58F9"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т</w:t>
            </w:r>
            <w:r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ин байланыш телефон номери</w:t>
            </w:r>
          </w:p>
        </w:tc>
        <w:tc>
          <w:tcPr>
            <w:tcW w:w="256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D02E3" w:rsidRPr="00A3674D" w:rsidRDefault="001D02E3" w:rsidP="00A3674D">
            <w:pPr>
              <w:pStyle w:val="tkTablica"/>
              <w:spacing w:before="120"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02E3" w:rsidRPr="00A3674D" w:rsidTr="00A3674D">
        <w:trPr>
          <w:trHeight w:val="39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2E3" w:rsidRPr="00A3674D" w:rsidRDefault="001D02E3" w:rsidP="00A3674D">
            <w:pPr>
              <w:pStyle w:val="tkTablica"/>
              <w:spacing w:before="120"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</w:rPr>
              <w:t>7)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2E3" w:rsidRPr="00A3674D" w:rsidRDefault="001D02E3" w:rsidP="00A3674D">
            <w:pPr>
              <w:pStyle w:val="tkTablica"/>
              <w:spacing w:before="120" w:after="0" w:line="240" w:lineRule="auto"/>
              <w:jc w:val="left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Объект</w:t>
            </w:r>
            <w:r w:rsidR="00FB58F9"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т</w:t>
            </w:r>
            <w:r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ин түрү</w:t>
            </w:r>
          </w:p>
        </w:tc>
        <w:tc>
          <w:tcPr>
            <w:tcW w:w="256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D02E3" w:rsidRPr="00A3674D" w:rsidRDefault="001D02E3" w:rsidP="00A3674D">
            <w:pPr>
              <w:pStyle w:val="tkTablica"/>
              <w:spacing w:before="120"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02E3" w:rsidRPr="00A3674D" w:rsidTr="00A3674D">
        <w:trPr>
          <w:trHeight w:val="39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2E3" w:rsidRPr="00A3674D" w:rsidRDefault="001D02E3" w:rsidP="00A3674D">
            <w:pPr>
              <w:pStyle w:val="tkTablica"/>
              <w:spacing w:before="120"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</w:rPr>
              <w:t>8)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2E3" w:rsidRPr="00A3674D" w:rsidRDefault="001D02E3" w:rsidP="00A3674D">
            <w:pPr>
              <w:pStyle w:val="tkTablica"/>
              <w:spacing w:before="120" w:after="0" w:line="240" w:lineRule="auto"/>
              <w:jc w:val="left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Объект</w:t>
            </w:r>
            <w:r w:rsidR="00FB58F9"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т</w:t>
            </w:r>
            <w:r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ин аталышы</w:t>
            </w:r>
          </w:p>
        </w:tc>
        <w:tc>
          <w:tcPr>
            <w:tcW w:w="256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D02E3" w:rsidRPr="00A3674D" w:rsidRDefault="001D02E3" w:rsidP="00A3674D">
            <w:pPr>
              <w:pStyle w:val="tkTablica"/>
              <w:spacing w:before="120"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02E3" w:rsidRPr="00A3674D" w:rsidTr="00A3674D">
        <w:trPr>
          <w:trHeight w:val="39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2E3" w:rsidRPr="00A3674D" w:rsidRDefault="001D02E3" w:rsidP="00A3674D">
            <w:pPr>
              <w:pStyle w:val="tkTablica"/>
              <w:spacing w:before="120"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</w:rPr>
              <w:t>9)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2E3" w:rsidRPr="00A3674D" w:rsidRDefault="001D02E3" w:rsidP="00A3674D">
            <w:pPr>
              <w:pStyle w:val="tkTablica"/>
              <w:spacing w:before="120" w:after="0" w:line="240" w:lineRule="auto"/>
              <w:jc w:val="left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Объект</w:t>
            </w:r>
            <w:r w:rsidR="00FB58F9"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т</w:t>
            </w:r>
            <w:r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ин жайгашкан жеринин дареги</w:t>
            </w:r>
          </w:p>
        </w:tc>
        <w:tc>
          <w:tcPr>
            <w:tcW w:w="256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D02E3" w:rsidRPr="00A3674D" w:rsidRDefault="001D02E3" w:rsidP="00A3674D">
            <w:pPr>
              <w:pStyle w:val="tkTablica"/>
              <w:spacing w:before="120"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02E3" w:rsidRPr="00A3674D" w:rsidTr="00A3674D">
        <w:trPr>
          <w:trHeight w:val="39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2E3" w:rsidRPr="00A3674D" w:rsidRDefault="001D02E3" w:rsidP="00A3674D">
            <w:pPr>
              <w:pStyle w:val="tkTablica"/>
              <w:spacing w:before="120"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</w:rPr>
              <w:t>10)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2E3" w:rsidRPr="00A3674D" w:rsidRDefault="001D02E3" w:rsidP="00A3674D">
            <w:pPr>
              <w:pStyle w:val="tkTablica"/>
              <w:spacing w:before="120" w:after="0" w:line="240" w:lineRule="auto"/>
              <w:jc w:val="left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Субъект</w:t>
            </w:r>
            <w:r w:rsidR="00FB58F9"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т</w:t>
            </w:r>
            <w:r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ин ишинин түрү</w:t>
            </w:r>
          </w:p>
        </w:tc>
        <w:tc>
          <w:tcPr>
            <w:tcW w:w="256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D02E3" w:rsidRPr="00A3674D" w:rsidRDefault="001D02E3" w:rsidP="00A3674D">
            <w:pPr>
              <w:pStyle w:val="tkTablica"/>
              <w:spacing w:before="120"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D02E3" w:rsidRPr="00A3674D" w:rsidTr="00A3674D">
        <w:trPr>
          <w:trHeight w:val="39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2E3" w:rsidRPr="00A3674D" w:rsidRDefault="001D02E3" w:rsidP="00A3674D">
            <w:pPr>
              <w:pStyle w:val="tkTablica"/>
              <w:spacing w:before="120"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</w:rPr>
              <w:t>11)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2E3" w:rsidRPr="00A3674D" w:rsidRDefault="001D02E3" w:rsidP="00A3674D">
            <w:pPr>
              <w:pStyle w:val="tkTablica"/>
              <w:spacing w:before="120" w:after="0" w:line="240" w:lineRule="auto"/>
              <w:jc w:val="left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ККМдин модели</w:t>
            </w:r>
          </w:p>
        </w:tc>
        <w:tc>
          <w:tcPr>
            <w:tcW w:w="2561" w:type="dxa"/>
            <w:gridSpan w:val="2"/>
            <w:tcBorders>
              <w:top w:val="none" w:sz="0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D02E3" w:rsidRPr="00A3674D" w:rsidRDefault="001D02E3" w:rsidP="00A3674D">
            <w:pPr>
              <w:pStyle w:val="tkTablica"/>
              <w:spacing w:before="120"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02E3" w:rsidRPr="00A3674D" w:rsidTr="00A3674D">
        <w:trPr>
          <w:trHeight w:val="39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2E3" w:rsidRPr="00A3674D" w:rsidRDefault="001D02E3" w:rsidP="00A3674D">
            <w:pPr>
              <w:pStyle w:val="tkTablica"/>
              <w:spacing w:before="120"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</w:rPr>
              <w:t>12)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2E3" w:rsidRPr="00A3674D" w:rsidRDefault="001D02E3" w:rsidP="00A3674D">
            <w:pPr>
              <w:pStyle w:val="tkTablica"/>
              <w:spacing w:before="120" w:after="0" w:line="240" w:lineRule="auto"/>
              <w:jc w:val="left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ККМдин заводдук номери</w:t>
            </w:r>
          </w:p>
        </w:tc>
        <w:tc>
          <w:tcPr>
            <w:tcW w:w="2561" w:type="dxa"/>
            <w:gridSpan w:val="2"/>
            <w:tcBorders>
              <w:top w:val="none" w:sz="0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D02E3" w:rsidRPr="00A3674D" w:rsidRDefault="001D02E3" w:rsidP="00A3674D">
            <w:pPr>
              <w:pStyle w:val="tkTablica"/>
              <w:spacing w:before="120"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02E3" w:rsidRPr="00A3674D" w:rsidTr="00A3674D">
        <w:trPr>
          <w:trHeight w:val="39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2E3" w:rsidRPr="00A3674D" w:rsidRDefault="001D02E3" w:rsidP="00A3674D">
            <w:pPr>
              <w:pStyle w:val="tkTablica"/>
              <w:spacing w:before="120"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</w:rPr>
              <w:t>13)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2E3" w:rsidRPr="00A3674D" w:rsidRDefault="001D02E3" w:rsidP="00A3674D">
            <w:pPr>
              <w:pStyle w:val="tkTablica"/>
              <w:spacing w:before="120" w:after="0" w:line="240" w:lineRule="auto"/>
              <w:jc w:val="left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ККМдин техникалык паспортунун номери</w:t>
            </w:r>
          </w:p>
        </w:tc>
        <w:tc>
          <w:tcPr>
            <w:tcW w:w="2561" w:type="dxa"/>
            <w:gridSpan w:val="2"/>
            <w:tcBorders>
              <w:top w:val="none" w:sz="0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D02E3" w:rsidRPr="00A3674D" w:rsidRDefault="001D02E3" w:rsidP="00A3674D">
            <w:pPr>
              <w:pStyle w:val="tkTablica"/>
              <w:spacing w:before="120"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D02E3" w:rsidRPr="00A3674D" w:rsidTr="00A3674D">
        <w:trPr>
          <w:trHeight w:val="39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2E3" w:rsidRPr="00A3674D" w:rsidRDefault="001D02E3" w:rsidP="00A3674D">
            <w:pPr>
              <w:pStyle w:val="tkTablica"/>
              <w:spacing w:before="120"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</w:rPr>
              <w:t>14)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2E3" w:rsidRPr="00A3674D" w:rsidRDefault="001D02E3" w:rsidP="00A3674D">
            <w:pPr>
              <w:pStyle w:val="tkTablica"/>
              <w:spacing w:before="120" w:after="0" w:line="240" w:lineRule="auto"/>
              <w:jc w:val="left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Фискалдык маалыматтарды берүүчү түзүлүштүн номери</w:t>
            </w:r>
          </w:p>
        </w:tc>
        <w:tc>
          <w:tcPr>
            <w:tcW w:w="2561" w:type="dxa"/>
            <w:gridSpan w:val="2"/>
            <w:tcBorders>
              <w:top w:val="none" w:sz="0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D02E3" w:rsidRPr="00A3674D" w:rsidRDefault="001D02E3" w:rsidP="00A3674D">
            <w:pPr>
              <w:pStyle w:val="tkTablica"/>
              <w:spacing w:before="120" w:after="0" w:line="240" w:lineRule="auto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 </w:t>
            </w:r>
          </w:p>
        </w:tc>
      </w:tr>
      <w:tr w:rsidR="006C5DA8" w:rsidRPr="00A3674D" w:rsidTr="00A3674D">
        <w:tblPrEx>
          <w:tblCellMar>
            <w:left w:w="0" w:type="dxa"/>
          </w:tblCellMar>
        </w:tblPrEx>
        <w:trPr>
          <w:gridAfter w:val="1"/>
          <w:wAfter w:w="136" w:type="dxa"/>
          <w:trHeight w:val="652"/>
        </w:trPr>
        <w:tc>
          <w:tcPr>
            <w:tcW w:w="2977" w:type="dxa"/>
            <w:gridSpan w:val="2"/>
            <w:shd w:val="clear" w:color="auto" w:fill="auto"/>
          </w:tcPr>
          <w:p w:rsidR="00F12CE0" w:rsidRPr="00A3674D" w:rsidRDefault="006C5DA8" w:rsidP="00A3674D">
            <w:pPr>
              <w:pStyle w:val="tkTekst"/>
              <w:spacing w:before="120" w:after="0" w:line="240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 </w:t>
            </w:r>
            <w:r w:rsidR="00C04948"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Жетекчи</w:t>
            </w:r>
            <w:r w:rsidR="00F12CE0"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/</w:t>
            </w:r>
            <w:r w:rsidR="00C04948"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 xml:space="preserve"> субъект</w:t>
            </w:r>
            <w:r w:rsidR="00FB58F9"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т</w:t>
            </w:r>
            <w:r w:rsidR="00C04948"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 xml:space="preserve">ин </w:t>
            </w:r>
            <w:r w:rsidR="00F12CE0"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ишенимдүү адамы</w:t>
            </w:r>
          </w:p>
        </w:tc>
        <w:tc>
          <w:tcPr>
            <w:tcW w:w="2977" w:type="dxa"/>
            <w:shd w:val="clear" w:color="auto" w:fill="auto"/>
          </w:tcPr>
          <w:p w:rsidR="006C5DA8" w:rsidRPr="00A3674D" w:rsidRDefault="003A77AE" w:rsidP="00A3674D">
            <w:pPr>
              <w:pStyle w:val="tkTekst"/>
              <w:spacing w:before="120" w:after="0" w:line="240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</w:rPr>
              <w:t>_________________</w:t>
            </w:r>
            <w:r w:rsidR="006C5DA8" w:rsidRPr="00A3674D">
              <w:rPr>
                <w:rFonts w:ascii="Times New Roman" w:hAnsi="Times New Roman" w:cs="Times New Roman"/>
                <w:sz w:val="26"/>
                <w:szCs w:val="26"/>
              </w:rPr>
              <w:t>____</w:t>
            </w:r>
            <w:r w:rsidR="006C5DA8" w:rsidRPr="00A3674D">
              <w:rPr>
                <w:rFonts w:ascii="Times New Roman" w:hAnsi="Times New Roman" w:cs="Times New Roman"/>
                <w:sz w:val="26"/>
                <w:szCs w:val="26"/>
              </w:rPr>
              <w:br/>
              <w:t>(</w:t>
            </w:r>
            <w:r w:rsidR="00F12CE0"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колу</w:t>
            </w:r>
            <w:r w:rsidR="006C5DA8" w:rsidRPr="00A3674D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3007" w:type="dxa"/>
            <w:gridSpan w:val="2"/>
            <w:shd w:val="clear" w:color="auto" w:fill="auto"/>
          </w:tcPr>
          <w:p w:rsidR="006C5DA8" w:rsidRPr="00A3674D" w:rsidRDefault="006C5DA8" w:rsidP="00A3674D">
            <w:pPr>
              <w:pStyle w:val="tkTekst"/>
              <w:spacing w:before="120" w:after="0" w:line="240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</w:rPr>
              <w:t>_</w:t>
            </w:r>
            <w:r w:rsidR="003A77AE" w:rsidRPr="00A3674D">
              <w:rPr>
                <w:rFonts w:ascii="Times New Roman" w:hAnsi="Times New Roman" w:cs="Times New Roman"/>
                <w:sz w:val="26"/>
                <w:szCs w:val="26"/>
              </w:rPr>
              <w:t>____________________</w:t>
            </w:r>
            <w:r w:rsidRPr="00A3674D">
              <w:rPr>
                <w:rFonts w:ascii="Times New Roman" w:hAnsi="Times New Roman" w:cs="Times New Roman"/>
                <w:sz w:val="26"/>
                <w:szCs w:val="26"/>
              </w:rPr>
              <w:t>_</w:t>
            </w:r>
            <w:r w:rsidRPr="00A3674D">
              <w:rPr>
                <w:rFonts w:ascii="Times New Roman" w:hAnsi="Times New Roman" w:cs="Times New Roman"/>
                <w:sz w:val="26"/>
                <w:szCs w:val="26"/>
              </w:rPr>
              <w:br/>
              <w:t>(</w:t>
            </w:r>
            <w:r w:rsidR="00A85633"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а</w:t>
            </w:r>
            <w:r w:rsidR="00C04948"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ты-ж</w:t>
            </w:r>
            <w:r w:rsidR="00F12CE0"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өнү</w:t>
            </w:r>
            <w:r w:rsidRPr="00A3674D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</w:tbl>
    <w:p w:rsidR="007A11F3" w:rsidRPr="00A3674D" w:rsidRDefault="007A11F3" w:rsidP="00A3674D">
      <w:pPr>
        <w:pStyle w:val="tkTekst"/>
        <w:spacing w:before="120" w:after="0" w:line="240" w:lineRule="auto"/>
        <w:ind w:firstLine="0"/>
        <w:rPr>
          <w:rFonts w:ascii="Times New Roman" w:hAnsi="Times New Roman" w:cs="Times New Roman"/>
          <w:sz w:val="26"/>
          <w:szCs w:val="26"/>
        </w:rPr>
      </w:pPr>
    </w:p>
    <w:p w:rsidR="006C5DA8" w:rsidRPr="004B13B0" w:rsidRDefault="00C04948" w:rsidP="00A3674D">
      <w:pPr>
        <w:pStyle w:val="tkTekst"/>
        <w:spacing w:before="120"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A3674D">
        <w:rPr>
          <w:rFonts w:ascii="Times New Roman" w:hAnsi="Times New Roman" w:cs="Times New Roman"/>
          <w:sz w:val="26"/>
          <w:szCs w:val="26"/>
        </w:rPr>
        <w:t>М.</w:t>
      </w:r>
      <w:r w:rsidRPr="00A3674D">
        <w:rPr>
          <w:rFonts w:ascii="Times New Roman" w:hAnsi="Times New Roman" w:cs="Times New Roman"/>
          <w:sz w:val="26"/>
          <w:szCs w:val="26"/>
          <w:lang w:val="ky-KG"/>
        </w:rPr>
        <w:t>О</w:t>
      </w:r>
      <w:r w:rsidR="006C5DA8" w:rsidRPr="00A3674D">
        <w:rPr>
          <w:rFonts w:ascii="Times New Roman" w:hAnsi="Times New Roman" w:cs="Times New Roman"/>
          <w:sz w:val="26"/>
          <w:szCs w:val="26"/>
        </w:rPr>
        <w:t>.</w:t>
      </w:r>
    </w:p>
    <w:p w:rsidR="006C5DA8" w:rsidRPr="004B13B0" w:rsidRDefault="006C5DA8" w:rsidP="00E478FE">
      <w:pPr>
        <w:pStyle w:val="tkTekst"/>
        <w:spacing w:after="0"/>
        <w:ind w:firstLine="0"/>
        <w:rPr>
          <w:rFonts w:ascii="Times New Roman" w:hAnsi="Times New Roman" w:cs="Times New Roman"/>
          <w:sz w:val="28"/>
          <w:szCs w:val="28"/>
        </w:rPr>
        <w:sectPr w:rsidR="006C5DA8" w:rsidRPr="004B13B0" w:rsidSect="00E608AB">
          <w:type w:val="nextColumn"/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tbl>
      <w:tblPr>
        <w:tblW w:w="141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7999"/>
        <w:gridCol w:w="5244"/>
      </w:tblGrid>
      <w:tr w:rsidR="006C5DA8" w:rsidRPr="00A3674D" w:rsidTr="00AE6849">
        <w:tc>
          <w:tcPr>
            <w:tcW w:w="932" w:type="dxa"/>
            <w:shd w:val="clear" w:color="auto" w:fill="auto"/>
          </w:tcPr>
          <w:p w:rsidR="006C5DA8" w:rsidRPr="00A3674D" w:rsidRDefault="006C5DA8" w:rsidP="00E478FE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7999" w:type="dxa"/>
            <w:shd w:val="clear" w:color="auto" w:fill="auto"/>
          </w:tcPr>
          <w:p w:rsidR="006C5DA8" w:rsidRPr="00A3674D" w:rsidRDefault="006C5DA8" w:rsidP="00E478FE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244" w:type="dxa"/>
            <w:shd w:val="clear" w:color="auto" w:fill="auto"/>
          </w:tcPr>
          <w:p w:rsidR="00AE6849" w:rsidRDefault="00F12CE0" w:rsidP="00E478FE">
            <w:pPr>
              <w:pStyle w:val="tkGrif"/>
              <w:spacing w:after="0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Контролдук-кассалык машина</w:t>
            </w:r>
            <w:r w:rsidR="00B71781"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лард</w:t>
            </w:r>
            <w:r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ы каттоо</w:t>
            </w:r>
          </w:p>
          <w:p w:rsidR="00F12CE0" w:rsidRPr="00A3674D" w:rsidRDefault="00F12CE0" w:rsidP="00E478FE">
            <w:pPr>
              <w:pStyle w:val="tkGrif"/>
              <w:spacing w:after="0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 xml:space="preserve"> жана колдонуу тартибине </w:t>
            </w:r>
          </w:p>
          <w:p w:rsidR="00F12CE0" w:rsidRPr="00A3674D" w:rsidRDefault="00F12CE0" w:rsidP="00E478FE">
            <w:pPr>
              <w:pStyle w:val="tkGrif"/>
              <w:spacing w:after="0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3-тиркеме</w:t>
            </w:r>
          </w:p>
        </w:tc>
      </w:tr>
    </w:tbl>
    <w:p w:rsidR="006C5DA8" w:rsidRPr="00A3674D" w:rsidRDefault="006C5DA8" w:rsidP="00E478FE">
      <w:pPr>
        <w:pStyle w:val="tkTekst"/>
        <w:spacing w:after="0"/>
        <w:ind w:firstLine="0"/>
        <w:rPr>
          <w:rFonts w:ascii="Times New Roman" w:hAnsi="Times New Roman" w:cs="Times New Roman"/>
          <w:sz w:val="16"/>
          <w:szCs w:val="16"/>
        </w:rPr>
      </w:pPr>
    </w:p>
    <w:p w:rsidR="006C5DA8" w:rsidRPr="00A3674D" w:rsidRDefault="006C5DA8" w:rsidP="00E478FE">
      <w:pPr>
        <w:pStyle w:val="tkTekst"/>
        <w:spacing w:after="0"/>
        <w:ind w:firstLine="0"/>
        <w:rPr>
          <w:rFonts w:ascii="Times New Roman" w:hAnsi="Times New Roman" w:cs="Times New Roman"/>
          <w:sz w:val="26"/>
          <w:szCs w:val="26"/>
        </w:rPr>
      </w:pPr>
      <w:r w:rsidRPr="00A3674D">
        <w:rPr>
          <w:rFonts w:ascii="Times New Roman" w:hAnsi="Times New Roman" w:cs="Times New Roman"/>
          <w:sz w:val="26"/>
          <w:szCs w:val="26"/>
        </w:rPr>
        <w:t>Форма</w:t>
      </w:r>
      <w:bookmarkStart w:id="0" w:name="_GoBack"/>
      <w:bookmarkEnd w:id="0"/>
    </w:p>
    <w:p w:rsidR="00F12CE0" w:rsidRPr="00A3674D" w:rsidRDefault="00F12CE0" w:rsidP="00E478FE">
      <w:pPr>
        <w:pStyle w:val="tkTekst"/>
        <w:spacing w:after="0"/>
        <w:ind w:firstLine="0"/>
        <w:jc w:val="center"/>
        <w:rPr>
          <w:rFonts w:ascii="Times New Roman" w:hAnsi="Times New Roman" w:cs="Times New Roman"/>
          <w:b/>
          <w:sz w:val="26"/>
          <w:szCs w:val="26"/>
          <w:lang w:val="ky-KG"/>
        </w:rPr>
      </w:pPr>
      <w:r w:rsidRPr="00A3674D">
        <w:rPr>
          <w:rFonts w:ascii="Times New Roman" w:hAnsi="Times New Roman" w:cs="Times New Roman"/>
          <w:b/>
          <w:sz w:val="26"/>
          <w:szCs w:val="26"/>
          <w:lang w:val="ky-KG"/>
        </w:rPr>
        <w:t xml:space="preserve">Контролдук-кассалык </w:t>
      </w:r>
      <w:r w:rsidR="00434ECA" w:rsidRPr="00A3674D">
        <w:rPr>
          <w:rFonts w:ascii="Times New Roman" w:hAnsi="Times New Roman" w:cs="Times New Roman"/>
          <w:b/>
          <w:sz w:val="26"/>
          <w:szCs w:val="26"/>
          <w:lang w:val="ky-KG"/>
        </w:rPr>
        <w:t xml:space="preserve">машинаны </w:t>
      </w:r>
    </w:p>
    <w:p w:rsidR="00434ECA" w:rsidRPr="00A3674D" w:rsidRDefault="00434ECA" w:rsidP="00E478FE">
      <w:pPr>
        <w:pStyle w:val="tkTekst"/>
        <w:spacing w:after="0"/>
        <w:ind w:firstLine="0"/>
        <w:jc w:val="center"/>
        <w:rPr>
          <w:rFonts w:ascii="Times New Roman" w:hAnsi="Times New Roman" w:cs="Times New Roman"/>
          <w:b/>
          <w:sz w:val="26"/>
          <w:szCs w:val="26"/>
          <w:lang w:val="ky-KG"/>
        </w:rPr>
      </w:pPr>
      <w:r w:rsidRPr="00A3674D">
        <w:rPr>
          <w:rFonts w:ascii="Times New Roman" w:hAnsi="Times New Roman" w:cs="Times New Roman"/>
          <w:b/>
          <w:sz w:val="26"/>
          <w:szCs w:val="26"/>
          <w:lang w:val="ky-KG"/>
        </w:rPr>
        <w:t>КАТТОО КАРТОЧКАСЫ</w:t>
      </w:r>
    </w:p>
    <w:p w:rsidR="006C5DA8" w:rsidRPr="00A3674D" w:rsidRDefault="00434ECA" w:rsidP="00E478FE">
      <w:pPr>
        <w:pStyle w:val="tkTekst"/>
        <w:spacing w:after="0"/>
        <w:ind w:firstLine="0"/>
        <w:rPr>
          <w:rFonts w:ascii="Times New Roman" w:hAnsi="Times New Roman" w:cs="Times New Roman"/>
          <w:sz w:val="26"/>
          <w:szCs w:val="26"/>
        </w:rPr>
      </w:pPr>
      <w:r w:rsidRPr="00A3674D">
        <w:rPr>
          <w:rFonts w:ascii="Times New Roman" w:hAnsi="Times New Roman" w:cs="Times New Roman"/>
          <w:sz w:val="26"/>
          <w:szCs w:val="26"/>
          <w:lang w:val="ky-KG"/>
        </w:rPr>
        <w:t>Субъект</w:t>
      </w:r>
      <w:r w:rsidR="00FB58F9" w:rsidRPr="00A3674D">
        <w:rPr>
          <w:rFonts w:ascii="Times New Roman" w:hAnsi="Times New Roman" w:cs="Times New Roman"/>
          <w:sz w:val="26"/>
          <w:szCs w:val="26"/>
          <w:lang w:val="ky-KG"/>
        </w:rPr>
        <w:t>т</w:t>
      </w:r>
      <w:r w:rsidRPr="00A3674D">
        <w:rPr>
          <w:rFonts w:ascii="Times New Roman" w:hAnsi="Times New Roman" w:cs="Times New Roman"/>
          <w:sz w:val="26"/>
          <w:szCs w:val="26"/>
          <w:lang w:val="ky-KG"/>
        </w:rPr>
        <w:t xml:space="preserve">ин аталышы </w:t>
      </w:r>
      <w:r w:rsidR="006C5DA8" w:rsidRPr="00A3674D"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________________________________________________________</w:t>
      </w:r>
    </w:p>
    <w:p w:rsidR="006C5DA8" w:rsidRPr="00013EC0" w:rsidRDefault="006C5DA8" w:rsidP="00E478FE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  <w:lang w:val="ky-KG"/>
        </w:rPr>
      </w:pPr>
      <w:r w:rsidRPr="00A3674D">
        <w:rPr>
          <w:rFonts w:ascii="Times New Roman" w:hAnsi="Times New Roman" w:cs="Times New Roman"/>
          <w:sz w:val="26"/>
          <w:szCs w:val="26"/>
        </w:rPr>
        <w:t>                               </w:t>
      </w:r>
      <w:r w:rsidR="00A6009D" w:rsidRPr="00A3674D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D60513" w:rsidRPr="00A3674D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A6009D" w:rsidRPr="00A3674D">
        <w:rPr>
          <w:rFonts w:ascii="Times New Roman" w:hAnsi="Times New Roman" w:cs="Times New Roman"/>
          <w:sz w:val="26"/>
          <w:szCs w:val="26"/>
        </w:rPr>
        <w:t xml:space="preserve"> </w:t>
      </w:r>
      <w:r w:rsidRPr="00013EC0">
        <w:rPr>
          <w:rFonts w:ascii="Times New Roman" w:hAnsi="Times New Roman" w:cs="Times New Roman"/>
          <w:sz w:val="24"/>
          <w:szCs w:val="24"/>
        </w:rPr>
        <w:t>(</w:t>
      </w:r>
      <w:r w:rsidR="00B71781" w:rsidRPr="00013EC0">
        <w:rPr>
          <w:rFonts w:ascii="Times New Roman" w:hAnsi="Times New Roman" w:cs="Times New Roman"/>
          <w:sz w:val="24"/>
          <w:szCs w:val="24"/>
          <w:lang w:val="ky-KG"/>
        </w:rPr>
        <w:t>у</w:t>
      </w:r>
      <w:r w:rsidR="00434ECA" w:rsidRPr="00013EC0">
        <w:rPr>
          <w:rFonts w:ascii="Times New Roman" w:hAnsi="Times New Roman" w:cs="Times New Roman"/>
          <w:sz w:val="24"/>
          <w:szCs w:val="24"/>
          <w:lang w:val="ky-KG"/>
        </w:rPr>
        <w:t>юмдун аталышы,</w:t>
      </w:r>
      <w:r w:rsidR="00C04948" w:rsidRPr="00013EC0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434ECA" w:rsidRPr="00013EC0">
        <w:rPr>
          <w:rFonts w:ascii="Times New Roman" w:hAnsi="Times New Roman" w:cs="Times New Roman"/>
          <w:sz w:val="24"/>
          <w:szCs w:val="24"/>
          <w:lang w:val="ky-KG"/>
        </w:rPr>
        <w:t>жеке ишкердин аты-жөнү</w:t>
      </w:r>
      <w:r w:rsidRPr="00013EC0">
        <w:rPr>
          <w:rFonts w:ascii="Times New Roman" w:hAnsi="Times New Roman" w:cs="Times New Roman"/>
          <w:sz w:val="24"/>
          <w:szCs w:val="24"/>
        </w:rPr>
        <w:t>)</w:t>
      </w:r>
    </w:p>
    <w:p w:rsidR="00434ECA" w:rsidRPr="00A3674D" w:rsidRDefault="00434ECA" w:rsidP="00E478FE">
      <w:pPr>
        <w:pStyle w:val="tkTekst"/>
        <w:spacing w:after="0"/>
        <w:ind w:firstLine="0"/>
        <w:rPr>
          <w:rFonts w:ascii="Times New Roman" w:hAnsi="Times New Roman" w:cs="Times New Roman"/>
          <w:sz w:val="16"/>
          <w:szCs w:val="16"/>
          <w:lang w:val="ky-KG"/>
        </w:rPr>
      </w:pPr>
    </w:p>
    <w:p w:rsidR="006C5DA8" w:rsidRPr="00A3674D" w:rsidRDefault="00434ECA" w:rsidP="00E478FE">
      <w:pPr>
        <w:pStyle w:val="tkTekst"/>
        <w:spacing w:after="0"/>
        <w:ind w:firstLine="0"/>
        <w:rPr>
          <w:rFonts w:ascii="Times New Roman" w:hAnsi="Times New Roman" w:cs="Times New Roman"/>
          <w:sz w:val="26"/>
          <w:szCs w:val="26"/>
          <w:lang w:val="ky-KG"/>
        </w:rPr>
      </w:pPr>
      <w:r w:rsidRPr="00A3674D">
        <w:rPr>
          <w:rFonts w:ascii="Times New Roman" w:hAnsi="Times New Roman" w:cs="Times New Roman"/>
          <w:sz w:val="26"/>
          <w:szCs w:val="26"/>
          <w:lang w:val="ky-KG"/>
        </w:rPr>
        <w:t>ИС</w:t>
      </w:r>
      <w:r w:rsidR="006C5DA8" w:rsidRPr="00A3674D">
        <w:rPr>
          <w:rFonts w:ascii="Times New Roman" w:hAnsi="Times New Roman" w:cs="Times New Roman"/>
          <w:sz w:val="26"/>
          <w:szCs w:val="26"/>
          <w:lang w:val="ky-KG"/>
        </w:rPr>
        <w:t>Н __________________________________</w:t>
      </w:r>
    </w:p>
    <w:p w:rsidR="006C5DA8" w:rsidRPr="00A3674D" w:rsidRDefault="0020425C" w:rsidP="00E478FE">
      <w:pPr>
        <w:pStyle w:val="tkTekst"/>
        <w:spacing w:after="0"/>
        <w:ind w:firstLine="0"/>
        <w:rPr>
          <w:rFonts w:ascii="Times New Roman" w:hAnsi="Times New Roman" w:cs="Times New Roman"/>
          <w:sz w:val="26"/>
          <w:szCs w:val="26"/>
          <w:lang w:val="ky-KG"/>
        </w:rPr>
      </w:pPr>
      <w:r w:rsidRPr="00A3674D">
        <w:rPr>
          <w:rFonts w:ascii="Times New Roman" w:hAnsi="Times New Roman" w:cs="Times New Roman"/>
          <w:sz w:val="26"/>
          <w:szCs w:val="26"/>
          <w:lang w:val="ky-KG"/>
        </w:rPr>
        <w:t>МСК башкармалыгынын</w:t>
      </w:r>
      <w:r w:rsidR="00434ECA" w:rsidRPr="00A3674D">
        <w:rPr>
          <w:rFonts w:ascii="Times New Roman" w:hAnsi="Times New Roman" w:cs="Times New Roman"/>
          <w:sz w:val="26"/>
          <w:szCs w:val="26"/>
          <w:lang w:val="ky-KG"/>
        </w:rPr>
        <w:t xml:space="preserve"> коду</w:t>
      </w:r>
      <w:r w:rsidR="006C5DA8" w:rsidRPr="00A3674D">
        <w:rPr>
          <w:rFonts w:ascii="Times New Roman" w:hAnsi="Times New Roman" w:cs="Times New Roman"/>
          <w:sz w:val="26"/>
          <w:szCs w:val="26"/>
          <w:lang w:val="ky-KG"/>
        </w:rPr>
        <w:t xml:space="preserve"> _____________ </w:t>
      </w:r>
      <w:r w:rsidRPr="00A3674D">
        <w:rPr>
          <w:rFonts w:ascii="Times New Roman" w:hAnsi="Times New Roman" w:cs="Times New Roman"/>
          <w:sz w:val="26"/>
          <w:szCs w:val="26"/>
          <w:lang w:val="ky-KG"/>
        </w:rPr>
        <w:t>МСКнын</w:t>
      </w:r>
      <w:r w:rsidR="006C5DA8" w:rsidRPr="00A3674D">
        <w:rPr>
          <w:rFonts w:ascii="Times New Roman" w:hAnsi="Times New Roman" w:cs="Times New Roman"/>
          <w:sz w:val="26"/>
          <w:szCs w:val="26"/>
          <w:lang w:val="ky-KG"/>
        </w:rPr>
        <w:t>______________</w:t>
      </w:r>
      <w:r w:rsidRPr="00A3674D">
        <w:rPr>
          <w:rFonts w:ascii="Times New Roman" w:hAnsi="Times New Roman" w:cs="Times New Roman"/>
          <w:sz w:val="26"/>
          <w:szCs w:val="26"/>
          <w:lang w:val="ky-KG"/>
        </w:rPr>
        <w:t>___</w:t>
      </w:r>
      <w:r w:rsidR="00D60513" w:rsidRPr="00A3674D">
        <w:rPr>
          <w:rFonts w:ascii="Times New Roman" w:hAnsi="Times New Roman" w:cs="Times New Roman"/>
          <w:sz w:val="26"/>
          <w:szCs w:val="26"/>
          <w:lang w:val="ky-KG"/>
        </w:rPr>
        <w:t>_____</w:t>
      </w:r>
      <w:r w:rsidRPr="00A3674D">
        <w:rPr>
          <w:rFonts w:ascii="Times New Roman" w:hAnsi="Times New Roman" w:cs="Times New Roman"/>
          <w:sz w:val="26"/>
          <w:szCs w:val="26"/>
          <w:lang w:val="ky-KG"/>
        </w:rPr>
        <w:t>_________________ боюнча башкармалыгы</w:t>
      </w:r>
    </w:p>
    <w:p w:rsidR="00434ECA" w:rsidRPr="00A3674D" w:rsidRDefault="00434ECA" w:rsidP="00E478FE">
      <w:pPr>
        <w:pStyle w:val="tkTekst"/>
        <w:spacing w:after="0"/>
        <w:ind w:firstLine="0"/>
        <w:rPr>
          <w:rFonts w:ascii="Times New Roman" w:hAnsi="Times New Roman" w:cs="Times New Roman"/>
          <w:sz w:val="26"/>
          <w:szCs w:val="26"/>
          <w:lang w:val="ky-KG"/>
        </w:rPr>
      </w:pPr>
      <w:r w:rsidRPr="00A3674D">
        <w:rPr>
          <w:rFonts w:ascii="Times New Roman" w:hAnsi="Times New Roman" w:cs="Times New Roman"/>
          <w:sz w:val="26"/>
          <w:szCs w:val="26"/>
          <w:lang w:val="ky-KG"/>
        </w:rPr>
        <w:t xml:space="preserve">                                                                    </w:t>
      </w:r>
      <w:r w:rsidR="0020425C" w:rsidRPr="00A3674D">
        <w:rPr>
          <w:rFonts w:ascii="Times New Roman" w:hAnsi="Times New Roman" w:cs="Times New Roman"/>
          <w:sz w:val="26"/>
          <w:szCs w:val="26"/>
          <w:lang w:val="ky-KG"/>
        </w:rPr>
        <w:t xml:space="preserve">                </w:t>
      </w:r>
      <w:r w:rsidRPr="00A3674D">
        <w:rPr>
          <w:rFonts w:ascii="Times New Roman" w:hAnsi="Times New Roman" w:cs="Times New Roman"/>
          <w:sz w:val="26"/>
          <w:szCs w:val="26"/>
          <w:lang w:val="ky-KG"/>
        </w:rPr>
        <w:t xml:space="preserve"> </w:t>
      </w:r>
      <w:r w:rsidR="00013EC0">
        <w:rPr>
          <w:rFonts w:ascii="Times New Roman" w:hAnsi="Times New Roman" w:cs="Times New Roman"/>
          <w:sz w:val="26"/>
          <w:szCs w:val="26"/>
          <w:lang w:val="ky-KG"/>
        </w:rPr>
        <w:t xml:space="preserve">        </w:t>
      </w:r>
      <w:r w:rsidR="00D60513" w:rsidRPr="00A3674D">
        <w:rPr>
          <w:rFonts w:ascii="Times New Roman" w:hAnsi="Times New Roman" w:cs="Times New Roman"/>
          <w:sz w:val="26"/>
          <w:szCs w:val="26"/>
          <w:lang w:val="ky-KG"/>
        </w:rPr>
        <w:t xml:space="preserve">   </w:t>
      </w:r>
      <w:r w:rsidR="00013EC0">
        <w:rPr>
          <w:rFonts w:ascii="Times New Roman" w:hAnsi="Times New Roman" w:cs="Times New Roman"/>
          <w:sz w:val="26"/>
          <w:szCs w:val="26"/>
          <w:lang w:val="ky-KG"/>
        </w:rPr>
        <w:t xml:space="preserve">  </w:t>
      </w:r>
      <w:r w:rsidRPr="00013EC0">
        <w:rPr>
          <w:rFonts w:ascii="Times New Roman" w:hAnsi="Times New Roman" w:cs="Times New Roman"/>
          <w:sz w:val="24"/>
          <w:szCs w:val="26"/>
          <w:lang w:val="ky-KG"/>
        </w:rPr>
        <w:t>(</w:t>
      </w:r>
      <w:r w:rsidR="0020425C" w:rsidRPr="00013EC0">
        <w:rPr>
          <w:rFonts w:ascii="Times New Roman" w:hAnsi="Times New Roman" w:cs="Times New Roman"/>
          <w:sz w:val="24"/>
          <w:szCs w:val="26"/>
          <w:lang w:val="ky-KG"/>
        </w:rPr>
        <w:t>салыктык же эсептик катталган шаар,</w:t>
      </w:r>
      <w:r w:rsidR="00A85633" w:rsidRPr="00013EC0">
        <w:rPr>
          <w:rFonts w:ascii="Times New Roman" w:hAnsi="Times New Roman" w:cs="Times New Roman"/>
          <w:sz w:val="24"/>
          <w:szCs w:val="26"/>
          <w:lang w:val="ky-KG"/>
        </w:rPr>
        <w:t xml:space="preserve"> </w:t>
      </w:r>
      <w:r w:rsidR="0020425C" w:rsidRPr="00013EC0">
        <w:rPr>
          <w:rFonts w:ascii="Times New Roman" w:hAnsi="Times New Roman" w:cs="Times New Roman"/>
          <w:sz w:val="24"/>
          <w:szCs w:val="26"/>
          <w:lang w:val="ky-KG"/>
        </w:rPr>
        <w:t>район</w:t>
      </w:r>
      <w:r w:rsidRPr="00013EC0">
        <w:rPr>
          <w:rFonts w:ascii="Times New Roman" w:hAnsi="Times New Roman" w:cs="Times New Roman"/>
          <w:sz w:val="24"/>
          <w:szCs w:val="26"/>
          <w:lang w:val="ky-KG"/>
        </w:rPr>
        <w:t>)</w:t>
      </w:r>
    </w:p>
    <w:tbl>
      <w:tblPr>
        <w:tblW w:w="144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4"/>
        <w:gridCol w:w="1276"/>
        <w:gridCol w:w="1276"/>
        <w:gridCol w:w="1303"/>
        <w:gridCol w:w="1624"/>
        <w:gridCol w:w="1550"/>
        <w:gridCol w:w="1512"/>
        <w:gridCol w:w="1895"/>
        <w:gridCol w:w="1860"/>
        <w:gridCol w:w="1450"/>
      </w:tblGrid>
      <w:tr w:rsidR="00B71781" w:rsidRPr="00AE6849" w:rsidTr="00B71781">
        <w:trPr>
          <w:cantSplit/>
          <w:trHeight w:val="1904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B71781" w:rsidRPr="00A3674D" w:rsidRDefault="00B71781" w:rsidP="00B71781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ky-KG"/>
              </w:rPr>
            </w:pPr>
            <w:r w:rsidRPr="00A3674D">
              <w:rPr>
                <w:rFonts w:ascii="Times New Roman" w:hAnsi="Times New Roman" w:cs="Times New Roman"/>
                <w:bCs/>
                <w:sz w:val="26"/>
                <w:szCs w:val="26"/>
                <w:lang w:val="ky-KG"/>
              </w:rPr>
              <w:t>№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1781" w:rsidRPr="00A3674D" w:rsidRDefault="00B71781" w:rsidP="00E478FE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A3674D">
              <w:rPr>
                <w:rFonts w:ascii="Times New Roman" w:hAnsi="Times New Roman" w:cs="Times New Roman"/>
                <w:bCs/>
                <w:sz w:val="26"/>
                <w:szCs w:val="26"/>
                <w:lang w:val="ky-KG"/>
              </w:rPr>
              <w:t>ККМ катталган датасы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1781" w:rsidRPr="00A3674D" w:rsidRDefault="00B71781" w:rsidP="00E478FE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A3674D">
              <w:rPr>
                <w:rFonts w:ascii="Times New Roman" w:hAnsi="Times New Roman" w:cs="Times New Roman"/>
                <w:bCs/>
                <w:sz w:val="26"/>
                <w:szCs w:val="26"/>
                <w:lang w:val="ky-KG"/>
              </w:rPr>
              <w:t>ККМдин каттоо номери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1781" w:rsidRPr="00A3674D" w:rsidRDefault="00B71781" w:rsidP="00E478FE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A3674D">
              <w:rPr>
                <w:rFonts w:ascii="Times New Roman" w:hAnsi="Times New Roman" w:cs="Times New Roman"/>
                <w:bCs/>
                <w:sz w:val="26"/>
                <w:szCs w:val="26"/>
                <w:lang w:val="ky-KG"/>
              </w:rPr>
              <w:t>ККМдин модели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1781" w:rsidRPr="00A3674D" w:rsidRDefault="00B71781" w:rsidP="00E478FE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A3674D">
              <w:rPr>
                <w:rFonts w:ascii="Times New Roman" w:hAnsi="Times New Roman" w:cs="Times New Roman"/>
                <w:bCs/>
                <w:sz w:val="26"/>
                <w:szCs w:val="26"/>
                <w:lang w:val="ky-KG"/>
              </w:rPr>
              <w:t>ККМдин заводдук номери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1781" w:rsidRPr="00A3674D" w:rsidRDefault="00B71781" w:rsidP="00E478FE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ky-KG"/>
              </w:rPr>
            </w:pPr>
            <w:r w:rsidRPr="00A3674D">
              <w:rPr>
                <w:rFonts w:ascii="Times New Roman" w:hAnsi="Times New Roman" w:cs="Times New Roman"/>
                <w:bCs/>
                <w:sz w:val="26"/>
                <w:szCs w:val="26"/>
                <w:lang w:val="ky-KG"/>
              </w:rPr>
              <w:t xml:space="preserve">ФМБТ номери </w:t>
            </w:r>
          </w:p>
          <w:p w:rsidR="00B71781" w:rsidRPr="00A3674D" w:rsidRDefault="00B71781" w:rsidP="00E478FE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A3674D">
              <w:rPr>
                <w:rFonts w:ascii="Times New Roman" w:hAnsi="Times New Roman" w:cs="Times New Roman"/>
                <w:bCs/>
                <w:sz w:val="26"/>
                <w:szCs w:val="26"/>
                <w:lang w:val="ky-KG"/>
              </w:rPr>
              <w:t>(*)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1781" w:rsidRPr="00A3674D" w:rsidRDefault="00B71781" w:rsidP="00E478FE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674D">
              <w:rPr>
                <w:rFonts w:ascii="Times New Roman" w:hAnsi="Times New Roman" w:cs="Times New Roman"/>
                <w:bCs/>
                <w:sz w:val="26"/>
                <w:szCs w:val="26"/>
                <w:lang w:val="ky-KG"/>
              </w:rPr>
              <w:t>ТТБнын аталышы</w:t>
            </w:r>
            <w:r w:rsidRPr="00A3674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1781" w:rsidRPr="00A3674D" w:rsidRDefault="00B71781" w:rsidP="00E478FE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A3674D">
              <w:rPr>
                <w:rFonts w:ascii="Times New Roman" w:hAnsi="Times New Roman" w:cs="Times New Roman"/>
                <w:bCs/>
                <w:sz w:val="26"/>
                <w:szCs w:val="26"/>
                <w:lang w:val="ky-KG"/>
              </w:rPr>
              <w:t>ККМди орнотуунун иш жүзүндөгү дареги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1781" w:rsidRPr="00A3674D" w:rsidRDefault="00B71781" w:rsidP="004B13B0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A3674D">
              <w:rPr>
                <w:rFonts w:ascii="Times New Roman" w:hAnsi="Times New Roman" w:cs="Times New Roman"/>
                <w:bCs/>
                <w:sz w:val="26"/>
                <w:szCs w:val="26"/>
                <w:lang w:val="ky-KG"/>
              </w:rPr>
              <w:t>ККМдин фискалдык эстутумунун көрсөткүчтөрү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1781" w:rsidRPr="00A3674D" w:rsidRDefault="00B71781" w:rsidP="00E478FE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A3674D">
              <w:rPr>
                <w:rFonts w:ascii="Times New Roman" w:hAnsi="Times New Roman" w:cs="Times New Roman"/>
                <w:bCs/>
                <w:sz w:val="26"/>
                <w:szCs w:val="26"/>
                <w:lang w:val="ky-KG"/>
              </w:rPr>
              <w:t>ККМди эсепке алуудан чыгаруу жөнүндө белги</w:t>
            </w:r>
          </w:p>
        </w:tc>
      </w:tr>
      <w:tr w:rsidR="00B71781" w:rsidRPr="00A3674D" w:rsidTr="00B71781">
        <w:trPr>
          <w:trHeight w:val="307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1781" w:rsidRPr="00A3674D" w:rsidRDefault="00B71781" w:rsidP="00B71781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781" w:rsidRPr="00A3674D" w:rsidRDefault="00B71781" w:rsidP="00E478FE">
            <w:pPr>
              <w:pStyle w:val="tkTablica"/>
              <w:spacing w:after="0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781" w:rsidRPr="00A3674D" w:rsidRDefault="00B71781" w:rsidP="00E478FE">
            <w:pPr>
              <w:pStyle w:val="tkTablica"/>
              <w:spacing w:after="0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 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781" w:rsidRPr="00A3674D" w:rsidRDefault="00B71781" w:rsidP="00E478FE">
            <w:pPr>
              <w:pStyle w:val="tkTablica"/>
              <w:spacing w:after="0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 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781" w:rsidRPr="00A3674D" w:rsidRDefault="00B71781" w:rsidP="00E478FE">
            <w:pPr>
              <w:pStyle w:val="tkTablica"/>
              <w:spacing w:after="0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 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781" w:rsidRPr="00A3674D" w:rsidRDefault="00B71781" w:rsidP="00E478FE">
            <w:pPr>
              <w:pStyle w:val="tkTablica"/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781" w:rsidRPr="00A3674D" w:rsidRDefault="00B71781" w:rsidP="00E478FE">
            <w:pPr>
              <w:pStyle w:val="tkTablica"/>
              <w:spacing w:after="0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 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781" w:rsidRPr="00A3674D" w:rsidRDefault="00B71781" w:rsidP="00E478FE">
            <w:pPr>
              <w:pStyle w:val="tkTablica"/>
              <w:spacing w:after="0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 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781" w:rsidRPr="00A3674D" w:rsidRDefault="00B71781" w:rsidP="00E478FE">
            <w:pPr>
              <w:pStyle w:val="tkTablica"/>
              <w:spacing w:after="0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 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781" w:rsidRPr="00A3674D" w:rsidRDefault="00B71781" w:rsidP="00E478FE">
            <w:pPr>
              <w:pStyle w:val="tkTablica"/>
              <w:spacing w:after="0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 </w:t>
            </w:r>
          </w:p>
        </w:tc>
      </w:tr>
      <w:tr w:rsidR="00B71781" w:rsidRPr="00A3674D" w:rsidTr="00B71781">
        <w:trPr>
          <w:trHeight w:val="307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1781" w:rsidRPr="00A3674D" w:rsidRDefault="00B71781" w:rsidP="00B71781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781" w:rsidRPr="00A3674D" w:rsidRDefault="00B71781" w:rsidP="00E478FE">
            <w:pPr>
              <w:pStyle w:val="tkTablica"/>
              <w:spacing w:after="0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781" w:rsidRPr="00A3674D" w:rsidRDefault="00B71781" w:rsidP="00E478FE">
            <w:pPr>
              <w:pStyle w:val="tkTablica"/>
              <w:spacing w:after="0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 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781" w:rsidRPr="00A3674D" w:rsidRDefault="00B71781" w:rsidP="00E478FE">
            <w:pPr>
              <w:pStyle w:val="tkTablica"/>
              <w:spacing w:after="0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 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781" w:rsidRPr="00A3674D" w:rsidRDefault="00B71781" w:rsidP="00E478FE">
            <w:pPr>
              <w:pStyle w:val="tkTablica"/>
              <w:spacing w:after="0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 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781" w:rsidRPr="00A3674D" w:rsidRDefault="00B71781" w:rsidP="00E478FE">
            <w:pPr>
              <w:pStyle w:val="tkTablica"/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781" w:rsidRPr="00A3674D" w:rsidRDefault="00B71781" w:rsidP="00E478FE">
            <w:pPr>
              <w:pStyle w:val="tkTablica"/>
              <w:spacing w:after="0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 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781" w:rsidRPr="00A3674D" w:rsidRDefault="00B71781" w:rsidP="00E478FE">
            <w:pPr>
              <w:pStyle w:val="tkTablica"/>
              <w:spacing w:after="0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 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781" w:rsidRPr="00A3674D" w:rsidRDefault="00B71781" w:rsidP="00E478FE">
            <w:pPr>
              <w:pStyle w:val="tkTablica"/>
              <w:spacing w:after="0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 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781" w:rsidRPr="00A3674D" w:rsidRDefault="00B71781" w:rsidP="00E478FE">
            <w:pPr>
              <w:pStyle w:val="tkTablica"/>
              <w:spacing w:after="0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 </w:t>
            </w:r>
          </w:p>
        </w:tc>
      </w:tr>
      <w:tr w:rsidR="00B71781" w:rsidRPr="00A3674D" w:rsidTr="00B71781">
        <w:trPr>
          <w:trHeight w:val="325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1781" w:rsidRPr="00A3674D" w:rsidRDefault="00B71781" w:rsidP="00B71781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781" w:rsidRPr="00A3674D" w:rsidRDefault="00B71781" w:rsidP="00E478FE">
            <w:pPr>
              <w:pStyle w:val="tkTablica"/>
              <w:spacing w:after="0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781" w:rsidRPr="00A3674D" w:rsidRDefault="00B71781" w:rsidP="00E478FE">
            <w:pPr>
              <w:pStyle w:val="tkTablica"/>
              <w:spacing w:after="0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 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781" w:rsidRPr="00A3674D" w:rsidRDefault="00B71781" w:rsidP="00E478FE">
            <w:pPr>
              <w:pStyle w:val="tkTablica"/>
              <w:spacing w:after="0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 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781" w:rsidRPr="00A3674D" w:rsidRDefault="00B71781" w:rsidP="00E478FE">
            <w:pPr>
              <w:pStyle w:val="tkTablica"/>
              <w:spacing w:after="0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 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781" w:rsidRPr="00A3674D" w:rsidRDefault="00B71781" w:rsidP="00E478FE">
            <w:pPr>
              <w:pStyle w:val="tkTablica"/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781" w:rsidRPr="00A3674D" w:rsidRDefault="00B71781" w:rsidP="00E478FE">
            <w:pPr>
              <w:pStyle w:val="tkTablica"/>
              <w:spacing w:after="0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 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781" w:rsidRPr="00A3674D" w:rsidRDefault="00B71781" w:rsidP="00E478FE">
            <w:pPr>
              <w:pStyle w:val="tkTablica"/>
              <w:spacing w:after="0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 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781" w:rsidRPr="00A3674D" w:rsidRDefault="00B71781" w:rsidP="00E478FE">
            <w:pPr>
              <w:pStyle w:val="tkTablica"/>
              <w:spacing w:after="0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 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781" w:rsidRPr="00A3674D" w:rsidRDefault="00B71781" w:rsidP="00E478FE">
            <w:pPr>
              <w:pStyle w:val="tkTablica"/>
              <w:spacing w:after="0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 </w:t>
            </w:r>
          </w:p>
        </w:tc>
      </w:tr>
    </w:tbl>
    <w:p w:rsidR="006C5DA8" w:rsidRPr="00A3674D" w:rsidRDefault="006C5DA8" w:rsidP="00E478FE">
      <w:pPr>
        <w:pStyle w:val="tkNazvanie"/>
        <w:spacing w:before="0" w:after="0"/>
        <w:ind w:left="0" w:right="0"/>
        <w:rPr>
          <w:rFonts w:ascii="Times New Roman" w:hAnsi="Times New Roman" w:cs="Times New Roman"/>
          <w:b w:val="0"/>
          <w:sz w:val="16"/>
          <w:szCs w:val="16"/>
          <w:lang w:val="ky-KG"/>
        </w:rPr>
      </w:pPr>
    </w:p>
    <w:p w:rsidR="008D4EDF" w:rsidRPr="00A3674D" w:rsidRDefault="0020425C" w:rsidP="00E478FE">
      <w:pPr>
        <w:pStyle w:val="tkTekst"/>
        <w:spacing w:after="0"/>
        <w:ind w:firstLine="0"/>
        <w:rPr>
          <w:rFonts w:ascii="Times New Roman" w:hAnsi="Times New Roman" w:cs="Times New Roman"/>
          <w:sz w:val="26"/>
          <w:szCs w:val="26"/>
          <w:lang w:val="ky-KG"/>
        </w:rPr>
      </w:pPr>
      <w:r w:rsidRPr="00A3674D">
        <w:rPr>
          <w:rFonts w:ascii="Times New Roman" w:hAnsi="Times New Roman" w:cs="Times New Roman"/>
          <w:sz w:val="26"/>
          <w:szCs w:val="26"/>
          <w:lang w:val="ky-KG"/>
        </w:rPr>
        <w:t xml:space="preserve"> </w:t>
      </w:r>
      <w:r w:rsidR="008D4EDF" w:rsidRPr="00A3674D">
        <w:rPr>
          <w:rFonts w:ascii="Times New Roman" w:hAnsi="Times New Roman" w:cs="Times New Roman"/>
          <w:sz w:val="26"/>
          <w:szCs w:val="26"/>
          <w:lang w:val="ky-KG"/>
        </w:rPr>
        <w:t xml:space="preserve">(*) </w:t>
      </w:r>
      <w:r w:rsidRPr="00A3674D">
        <w:rPr>
          <w:rFonts w:ascii="Times New Roman" w:hAnsi="Times New Roman" w:cs="Times New Roman"/>
          <w:sz w:val="26"/>
          <w:szCs w:val="26"/>
          <w:lang w:val="ky-KG"/>
        </w:rPr>
        <w:t>ФМБТ</w:t>
      </w:r>
      <w:r w:rsidR="008D4EDF" w:rsidRPr="00A3674D">
        <w:rPr>
          <w:rFonts w:ascii="Times New Roman" w:hAnsi="Times New Roman" w:cs="Times New Roman"/>
          <w:sz w:val="26"/>
          <w:szCs w:val="26"/>
          <w:lang w:val="ky-KG"/>
        </w:rPr>
        <w:t xml:space="preserve"> –</w:t>
      </w:r>
      <w:r w:rsidRPr="00A3674D">
        <w:rPr>
          <w:rFonts w:ascii="Times New Roman" w:hAnsi="Times New Roman" w:cs="Times New Roman"/>
          <w:sz w:val="26"/>
          <w:szCs w:val="26"/>
          <w:lang w:val="ky-KG"/>
        </w:rPr>
        <w:t xml:space="preserve"> фискалдык маалыматтарды берүү</w:t>
      </w:r>
      <w:r w:rsidR="008D4EDF" w:rsidRPr="00A3674D">
        <w:rPr>
          <w:rFonts w:ascii="Times New Roman" w:hAnsi="Times New Roman" w:cs="Times New Roman"/>
          <w:sz w:val="26"/>
          <w:szCs w:val="26"/>
          <w:lang w:val="ky-KG"/>
        </w:rPr>
        <w:t xml:space="preserve"> түзүлүш</w:t>
      </w:r>
      <w:r w:rsidRPr="00A3674D">
        <w:rPr>
          <w:rFonts w:ascii="Times New Roman" w:hAnsi="Times New Roman" w:cs="Times New Roman"/>
          <w:sz w:val="26"/>
          <w:szCs w:val="26"/>
          <w:lang w:val="ky-KG"/>
        </w:rPr>
        <w:t>ү</w:t>
      </w:r>
      <w:r w:rsidR="008D4EDF" w:rsidRPr="00A3674D">
        <w:rPr>
          <w:rFonts w:ascii="Times New Roman" w:hAnsi="Times New Roman" w:cs="Times New Roman"/>
          <w:sz w:val="26"/>
          <w:szCs w:val="26"/>
          <w:lang w:val="ky-KG"/>
        </w:rPr>
        <w:t>.</w:t>
      </w:r>
    </w:p>
    <w:p w:rsidR="006C5DA8" w:rsidRPr="00A3674D" w:rsidRDefault="006C5DA8" w:rsidP="00E478FE">
      <w:pPr>
        <w:pStyle w:val="tkTekst"/>
        <w:spacing w:after="0"/>
        <w:ind w:firstLine="0"/>
        <w:rPr>
          <w:rFonts w:ascii="Times New Roman" w:hAnsi="Times New Roman" w:cs="Times New Roman"/>
          <w:sz w:val="16"/>
          <w:szCs w:val="16"/>
          <w:lang w:val="ky-KG"/>
        </w:rPr>
      </w:pPr>
      <w:r w:rsidRPr="00A3674D">
        <w:rPr>
          <w:rFonts w:ascii="Times New Roman" w:hAnsi="Times New Roman" w:cs="Times New Roman"/>
          <w:sz w:val="26"/>
          <w:szCs w:val="26"/>
          <w:lang w:val="ky-KG"/>
        </w:rPr>
        <w:t> </w:t>
      </w:r>
    </w:p>
    <w:tbl>
      <w:tblPr>
        <w:tblW w:w="12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9"/>
        <w:gridCol w:w="3033"/>
        <w:gridCol w:w="3969"/>
      </w:tblGrid>
      <w:tr w:rsidR="006C5DA8" w:rsidRPr="00A3674D" w:rsidTr="00E32C96">
        <w:trPr>
          <w:trHeight w:val="637"/>
        </w:trPr>
        <w:tc>
          <w:tcPr>
            <w:tcW w:w="5529" w:type="dxa"/>
            <w:shd w:val="clear" w:color="auto" w:fill="auto"/>
          </w:tcPr>
          <w:p w:rsidR="008D4EDF" w:rsidRPr="00A3674D" w:rsidRDefault="00B71781" w:rsidP="00E478FE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Контролдук-кассалык машиналарды техникалык тейлөө борборунун жетекчиси</w:t>
            </w:r>
          </w:p>
        </w:tc>
        <w:tc>
          <w:tcPr>
            <w:tcW w:w="3033" w:type="dxa"/>
            <w:shd w:val="clear" w:color="auto" w:fill="auto"/>
          </w:tcPr>
          <w:p w:rsidR="006C5DA8" w:rsidRPr="00A3674D" w:rsidRDefault="00AE6849" w:rsidP="00E478FE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</w:t>
            </w:r>
            <w:r w:rsidR="006C5DA8" w:rsidRPr="00A3674D">
              <w:rPr>
                <w:rFonts w:ascii="Times New Roman" w:hAnsi="Times New Roman" w:cs="Times New Roman"/>
                <w:sz w:val="26"/>
                <w:szCs w:val="26"/>
              </w:rPr>
              <w:t>______</w:t>
            </w:r>
            <w:r w:rsidR="006C5DA8" w:rsidRPr="00A3674D">
              <w:rPr>
                <w:rFonts w:ascii="Times New Roman" w:hAnsi="Times New Roman" w:cs="Times New Roman"/>
                <w:sz w:val="26"/>
                <w:szCs w:val="26"/>
              </w:rPr>
              <w:br/>
              <w:t>(</w:t>
            </w:r>
            <w:r w:rsidR="008D4EDF"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колу</w:t>
            </w:r>
            <w:r w:rsidR="006C5DA8" w:rsidRPr="00A3674D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3969" w:type="dxa"/>
            <w:shd w:val="clear" w:color="auto" w:fill="auto"/>
          </w:tcPr>
          <w:p w:rsidR="006C5DA8" w:rsidRPr="00A3674D" w:rsidRDefault="006C5DA8" w:rsidP="008B25C2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674D">
              <w:rPr>
                <w:rFonts w:ascii="Times New Roman" w:hAnsi="Times New Roman" w:cs="Times New Roman"/>
                <w:sz w:val="26"/>
                <w:szCs w:val="26"/>
              </w:rPr>
              <w:t>________________________</w:t>
            </w:r>
            <w:r w:rsidRPr="00A3674D">
              <w:rPr>
                <w:rFonts w:ascii="Times New Roman" w:hAnsi="Times New Roman" w:cs="Times New Roman"/>
                <w:sz w:val="26"/>
                <w:szCs w:val="26"/>
              </w:rPr>
              <w:br/>
              <w:t>(</w:t>
            </w:r>
            <w:r w:rsidR="008B25C2"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а</w:t>
            </w:r>
            <w:r w:rsidR="0020425C"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ты-ж</w:t>
            </w:r>
            <w:r w:rsidR="008D4EDF" w:rsidRPr="00A3674D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өнү</w:t>
            </w:r>
            <w:r w:rsidRPr="00A3674D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</w:tbl>
    <w:p w:rsidR="00A3674D" w:rsidRDefault="0020425C" w:rsidP="00A3674D">
      <w:pPr>
        <w:pStyle w:val="tkNazvanie"/>
        <w:spacing w:before="0" w:after="0"/>
        <w:ind w:left="0" w:right="0"/>
        <w:jc w:val="left"/>
        <w:rPr>
          <w:rFonts w:ascii="Times New Roman" w:hAnsi="Times New Roman"/>
          <w:b w:val="0"/>
          <w:bCs w:val="0"/>
          <w:sz w:val="28"/>
          <w:szCs w:val="28"/>
        </w:rPr>
      </w:pPr>
      <w:r w:rsidRPr="00A3674D">
        <w:rPr>
          <w:rFonts w:ascii="Times New Roman" w:hAnsi="Times New Roman" w:cs="Times New Roman"/>
          <w:b w:val="0"/>
          <w:sz w:val="26"/>
          <w:szCs w:val="26"/>
        </w:rPr>
        <w:t>М.</w:t>
      </w:r>
      <w:r w:rsidRPr="00A3674D">
        <w:rPr>
          <w:rFonts w:ascii="Times New Roman" w:hAnsi="Times New Roman" w:cs="Times New Roman"/>
          <w:b w:val="0"/>
          <w:sz w:val="26"/>
          <w:szCs w:val="26"/>
          <w:lang w:val="ky-KG"/>
        </w:rPr>
        <w:t>О</w:t>
      </w:r>
      <w:r w:rsidR="006C5DA8" w:rsidRPr="00A3674D">
        <w:rPr>
          <w:rFonts w:ascii="Times New Roman" w:hAnsi="Times New Roman" w:cs="Times New Roman"/>
          <w:b w:val="0"/>
          <w:sz w:val="26"/>
          <w:szCs w:val="26"/>
        </w:rPr>
        <w:t>. </w:t>
      </w:r>
      <w:r w:rsidR="00A3674D">
        <w:rPr>
          <w:rFonts w:ascii="Times New Roman" w:hAnsi="Times New Roman" w:cs="Times New Roman"/>
          <w:sz w:val="28"/>
          <w:szCs w:val="28"/>
        </w:rPr>
        <w:br w:type="page"/>
      </w:r>
    </w:p>
    <w:p w:rsidR="006C5DA8" w:rsidRPr="004B13B0" w:rsidRDefault="006C5DA8" w:rsidP="00E478FE">
      <w:pPr>
        <w:pStyle w:val="tkNazvanie"/>
        <w:spacing w:before="0" w:after="0"/>
        <w:ind w:left="0"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516D3C" w:rsidRPr="004B13B0" w:rsidRDefault="00516D3C" w:rsidP="00E478FE">
      <w:pPr>
        <w:pStyle w:val="tkNazvanie"/>
        <w:spacing w:before="0" w:after="0"/>
        <w:ind w:left="0"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8D4EDF" w:rsidRPr="004B13B0" w:rsidRDefault="008D4EDF" w:rsidP="00E478FE">
      <w:pPr>
        <w:pStyle w:val="tkNazvanie"/>
        <w:spacing w:before="0" w:after="0"/>
        <w:ind w:left="0" w:right="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4B13B0">
        <w:rPr>
          <w:rFonts w:ascii="Times New Roman" w:hAnsi="Times New Roman" w:cs="Times New Roman"/>
          <w:sz w:val="28"/>
          <w:szCs w:val="28"/>
          <w:lang w:val="ky-KG"/>
        </w:rPr>
        <w:t>Арткы бети</w:t>
      </w:r>
    </w:p>
    <w:p w:rsidR="0020425C" w:rsidRPr="004B13B0" w:rsidRDefault="0020425C" w:rsidP="00E478FE">
      <w:pPr>
        <w:pStyle w:val="tkTekst"/>
        <w:spacing w:after="0"/>
        <w:ind w:firstLine="0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4B13B0">
        <w:rPr>
          <w:rFonts w:ascii="Times New Roman" w:hAnsi="Times New Roman" w:cs="Times New Roman"/>
          <w:sz w:val="28"/>
          <w:szCs w:val="28"/>
          <w:lang w:val="ky-KG"/>
        </w:rPr>
        <w:t>Оңдоого берип жаткан учурда жана аны субъект</w:t>
      </w:r>
      <w:r w:rsidR="00FB58F9" w:rsidRPr="004B13B0">
        <w:rPr>
          <w:rFonts w:ascii="Times New Roman" w:hAnsi="Times New Roman" w:cs="Times New Roman"/>
          <w:sz w:val="28"/>
          <w:szCs w:val="28"/>
          <w:lang w:val="ky-KG"/>
        </w:rPr>
        <w:t>ке</w:t>
      </w:r>
      <w:r w:rsidRPr="004B13B0">
        <w:rPr>
          <w:rFonts w:ascii="Times New Roman" w:hAnsi="Times New Roman" w:cs="Times New Roman"/>
          <w:sz w:val="28"/>
          <w:szCs w:val="28"/>
          <w:lang w:val="ky-KG"/>
        </w:rPr>
        <w:t xml:space="preserve"> кайтарууда </w:t>
      </w:r>
    </w:p>
    <w:p w:rsidR="0020425C" w:rsidRPr="004B13B0" w:rsidRDefault="00B71781" w:rsidP="00E478FE">
      <w:pPr>
        <w:pStyle w:val="tkTekst"/>
        <w:spacing w:after="0"/>
        <w:ind w:firstLine="0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4B13B0">
        <w:rPr>
          <w:rFonts w:ascii="Times New Roman" w:hAnsi="Times New Roman" w:cs="Times New Roman"/>
          <w:sz w:val="28"/>
          <w:szCs w:val="28"/>
          <w:lang w:val="ky-KG"/>
        </w:rPr>
        <w:t xml:space="preserve">контролдук-кассалык машинанын </w:t>
      </w:r>
      <w:r w:rsidR="0020425C" w:rsidRPr="004B13B0">
        <w:rPr>
          <w:rFonts w:ascii="Times New Roman" w:hAnsi="Times New Roman" w:cs="Times New Roman"/>
          <w:sz w:val="28"/>
          <w:szCs w:val="28"/>
          <w:lang w:val="ky-KG"/>
        </w:rPr>
        <w:t>башкы суммаланган эсептегичинин</w:t>
      </w:r>
    </w:p>
    <w:p w:rsidR="005E1DE1" w:rsidRPr="004B13B0" w:rsidRDefault="0020425C" w:rsidP="00E478FE">
      <w:pPr>
        <w:pStyle w:val="tkTekst"/>
        <w:spacing w:after="0"/>
        <w:ind w:firstLine="0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4B13B0">
        <w:rPr>
          <w:rFonts w:ascii="Times New Roman" w:hAnsi="Times New Roman" w:cs="Times New Roman"/>
          <w:sz w:val="28"/>
          <w:szCs w:val="28"/>
          <w:lang w:val="ky-KG"/>
        </w:rPr>
        <w:t>КӨРСӨТКҮЧҮ</w:t>
      </w:r>
    </w:p>
    <w:p w:rsidR="005E1DE1" w:rsidRPr="004B13B0" w:rsidRDefault="005E1DE1" w:rsidP="00E478FE">
      <w:pPr>
        <w:pStyle w:val="tkTekst"/>
        <w:spacing w:after="0"/>
        <w:ind w:firstLine="0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W w:w="147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0"/>
        <w:gridCol w:w="3331"/>
        <w:gridCol w:w="3611"/>
        <w:gridCol w:w="3043"/>
        <w:gridCol w:w="2824"/>
      </w:tblGrid>
      <w:tr w:rsidR="006C5DA8" w:rsidRPr="004B13B0" w:rsidTr="00646E04">
        <w:trPr>
          <w:cantSplit/>
          <w:trHeight w:val="418"/>
        </w:trPr>
        <w:tc>
          <w:tcPr>
            <w:tcW w:w="1990" w:type="dxa"/>
            <w:vMerge w:val="restart"/>
            <w:shd w:val="clear" w:color="auto" w:fill="auto"/>
            <w:vAlign w:val="center"/>
          </w:tcPr>
          <w:p w:rsidR="006C5DA8" w:rsidRPr="004B13B0" w:rsidRDefault="006C5DA8" w:rsidP="00E478FE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B13B0">
              <w:rPr>
                <w:rFonts w:ascii="Times New Roman" w:hAnsi="Times New Roman" w:cs="Times New Roman"/>
                <w:bCs/>
                <w:sz w:val="28"/>
                <w:szCs w:val="28"/>
              </w:rPr>
              <w:t>Дата</w:t>
            </w:r>
            <w:r w:rsidR="00084B47" w:rsidRPr="004B13B0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сы</w:t>
            </w:r>
          </w:p>
        </w:tc>
        <w:tc>
          <w:tcPr>
            <w:tcW w:w="6942" w:type="dxa"/>
            <w:gridSpan w:val="2"/>
            <w:shd w:val="clear" w:color="auto" w:fill="auto"/>
            <w:vAlign w:val="center"/>
          </w:tcPr>
          <w:p w:rsidR="0020425C" w:rsidRPr="004B13B0" w:rsidRDefault="0020425C" w:rsidP="00E478FE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B13B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ККМдин башкы суммаланган эсептегичинин</w:t>
            </w:r>
          </w:p>
          <w:p w:rsidR="00084B47" w:rsidRPr="004B13B0" w:rsidRDefault="0020425C" w:rsidP="00E478FE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B13B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көрсөткүчү</w:t>
            </w:r>
          </w:p>
        </w:tc>
        <w:tc>
          <w:tcPr>
            <w:tcW w:w="3043" w:type="dxa"/>
            <w:vMerge w:val="restart"/>
            <w:shd w:val="clear" w:color="auto" w:fill="auto"/>
            <w:vAlign w:val="center"/>
          </w:tcPr>
          <w:p w:rsidR="00084B47" w:rsidRPr="004B13B0" w:rsidRDefault="00084B47" w:rsidP="00E478FE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B13B0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Т</w:t>
            </w:r>
            <w:r w:rsidR="0020425C" w:rsidRPr="004B13B0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ТБнын жооптуу адамынын кол</w:t>
            </w:r>
            <w:r w:rsidRPr="004B13B0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у</w:t>
            </w:r>
          </w:p>
        </w:tc>
        <w:tc>
          <w:tcPr>
            <w:tcW w:w="2824" w:type="dxa"/>
            <w:vMerge w:val="restart"/>
            <w:shd w:val="clear" w:color="auto" w:fill="auto"/>
            <w:vAlign w:val="center"/>
          </w:tcPr>
          <w:p w:rsidR="00084B47" w:rsidRPr="004B13B0" w:rsidRDefault="00084B47" w:rsidP="00FB58F9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B13B0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Субъект</w:t>
            </w:r>
            <w:r w:rsidR="00FB58F9" w:rsidRPr="004B13B0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т</w:t>
            </w:r>
            <w:r w:rsidRPr="004B13B0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ин колу</w:t>
            </w:r>
          </w:p>
        </w:tc>
      </w:tr>
      <w:tr w:rsidR="006C5DA8" w:rsidRPr="004B13B0" w:rsidTr="00646E04">
        <w:trPr>
          <w:cantSplit/>
          <w:trHeight w:val="179"/>
        </w:trPr>
        <w:tc>
          <w:tcPr>
            <w:tcW w:w="1990" w:type="dxa"/>
            <w:vMerge/>
            <w:shd w:val="clear" w:color="auto" w:fill="auto"/>
            <w:vAlign w:val="center"/>
          </w:tcPr>
          <w:p w:rsidR="006C5DA8" w:rsidRPr="004B13B0" w:rsidRDefault="006C5DA8" w:rsidP="00E478F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331" w:type="dxa"/>
            <w:shd w:val="clear" w:color="auto" w:fill="auto"/>
          </w:tcPr>
          <w:p w:rsidR="00084B47" w:rsidRPr="004B13B0" w:rsidRDefault="00D60513" w:rsidP="00E478FE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B13B0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о</w:t>
            </w:r>
            <w:r w:rsidR="0020425C" w:rsidRPr="004B13B0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ңдоого</w:t>
            </w:r>
            <w:r w:rsidR="00084B47" w:rsidRPr="004B13B0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 xml:space="preserve"> жөнөтө</w:t>
            </w:r>
            <w:r w:rsidR="0020425C" w:rsidRPr="004B13B0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ө</w:t>
            </w:r>
            <w:r w:rsidR="00084B47" w:rsidRPr="004B13B0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р алдында</w:t>
            </w:r>
          </w:p>
        </w:tc>
        <w:tc>
          <w:tcPr>
            <w:tcW w:w="3611" w:type="dxa"/>
            <w:shd w:val="clear" w:color="auto" w:fill="auto"/>
          </w:tcPr>
          <w:p w:rsidR="00084B47" w:rsidRPr="004B13B0" w:rsidRDefault="0020425C" w:rsidP="00FB58F9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B13B0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ККМди субъект</w:t>
            </w:r>
            <w:r w:rsidR="00FB58F9" w:rsidRPr="004B13B0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к</w:t>
            </w:r>
            <w:r w:rsidRPr="004B13B0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е кайтарып жаткан учурда</w:t>
            </w:r>
          </w:p>
        </w:tc>
        <w:tc>
          <w:tcPr>
            <w:tcW w:w="3043" w:type="dxa"/>
            <w:vMerge/>
            <w:shd w:val="clear" w:color="auto" w:fill="auto"/>
            <w:vAlign w:val="center"/>
          </w:tcPr>
          <w:p w:rsidR="006C5DA8" w:rsidRPr="004B13B0" w:rsidRDefault="006C5DA8" w:rsidP="00E478F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24" w:type="dxa"/>
            <w:vMerge/>
            <w:shd w:val="clear" w:color="auto" w:fill="auto"/>
            <w:vAlign w:val="center"/>
          </w:tcPr>
          <w:p w:rsidR="006C5DA8" w:rsidRPr="004B13B0" w:rsidRDefault="006C5DA8" w:rsidP="00E478F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C5DA8" w:rsidRPr="004B13B0" w:rsidTr="00646E04">
        <w:trPr>
          <w:trHeight w:val="396"/>
        </w:trPr>
        <w:tc>
          <w:tcPr>
            <w:tcW w:w="1990" w:type="dxa"/>
            <w:shd w:val="clear" w:color="auto" w:fill="auto"/>
          </w:tcPr>
          <w:p w:rsidR="006C5DA8" w:rsidRPr="004B13B0" w:rsidRDefault="006C5DA8" w:rsidP="00E478FE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13B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331" w:type="dxa"/>
            <w:shd w:val="clear" w:color="auto" w:fill="auto"/>
          </w:tcPr>
          <w:p w:rsidR="006C5DA8" w:rsidRPr="004B13B0" w:rsidRDefault="006C5DA8" w:rsidP="00E478FE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13B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11" w:type="dxa"/>
            <w:shd w:val="clear" w:color="auto" w:fill="auto"/>
          </w:tcPr>
          <w:p w:rsidR="006C5DA8" w:rsidRPr="004B13B0" w:rsidRDefault="006C5DA8" w:rsidP="00E478FE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13B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043" w:type="dxa"/>
            <w:shd w:val="clear" w:color="auto" w:fill="auto"/>
          </w:tcPr>
          <w:p w:rsidR="006C5DA8" w:rsidRPr="004B13B0" w:rsidRDefault="006C5DA8" w:rsidP="00E478FE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13B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824" w:type="dxa"/>
            <w:shd w:val="clear" w:color="auto" w:fill="auto"/>
          </w:tcPr>
          <w:p w:rsidR="006C5DA8" w:rsidRPr="004B13B0" w:rsidRDefault="006C5DA8" w:rsidP="00E478FE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13B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C5DA8" w:rsidRPr="004B13B0" w:rsidTr="00646E04">
        <w:trPr>
          <w:trHeight w:val="375"/>
        </w:trPr>
        <w:tc>
          <w:tcPr>
            <w:tcW w:w="1990" w:type="dxa"/>
            <w:shd w:val="clear" w:color="auto" w:fill="auto"/>
          </w:tcPr>
          <w:p w:rsidR="006C5DA8" w:rsidRPr="004B13B0" w:rsidRDefault="006C5DA8" w:rsidP="00E478FE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13B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331" w:type="dxa"/>
            <w:shd w:val="clear" w:color="auto" w:fill="auto"/>
          </w:tcPr>
          <w:p w:rsidR="006C5DA8" w:rsidRPr="004B13B0" w:rsidRDefault="006C5DA8" w:rsidP="00E478FE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13B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11" w:type="dxa"/>
            <w:shd w:val="clear" w:color="auto" w:fill="auto"/>
          </w:tcPr>
          <w:p w:rsidR="006C5DA8" w:rsidRPr="004B13B0" w:rsidRDefault="006C5DA8" w:rsidP="00E478FE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13B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043" w:type="dxa"/>
            <w:shd w:val="clear" w:color="auto" w:fill="auto"/>
          </w:tcPr>
          <w:p w:rsidR="006C5DA8" w:rsidRPr="004B13B0" w:rsidRDefault="006C5DA8" w:rsidP="00E478FE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13B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824" w:type="dxa"/>
            <w:shd w:val="clear" w:color="auto" w:fill="auto"/>
          </w:tcPr>
          <w:p w:rsidR="006C5DA8" w:rsidRPr="004B13B0" w:rsidRDefault="006C5DA8" w:rsidP="00E478FE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13B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C5DA8" w:rsidRPr="004B13B0" w:rsidTr="00646E04">
        <w:trPr>
          <w:trHeight w:val="396"/>
        </w:trPr>
        <w:tc>
          <w:tcPr>
            <w:tcW w:w="1990" w:type="dxa"/>
            <w:shd w:val="clear" w:color="auto" w:fill="auto"/>
          </w:tcPr>
          <w:p w:rsidR="006C5DA8" w:rsidRPr="004B13B0" w:rsidRDefault="006C5DA8" w:rsidP="00E478FE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13B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331" w:type="dxa"/>
            <w:shd w:val="clear" w:color="auto" w:fill="auto"/>
          </w:tcPr>
          <w:p w:rsidR="006C5DA8" w:rsidRPr="004B13B0" w:rsidRDefault="006C5DA8" w:rsidP="00E478FE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13B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11" w:type="dxa"/>
            <w:shd w:val="clear" w:color="auto" w:fill="auto"/>
          </w:tcPr>
          <w:p w:rsidR="006C5DA8" w:rsidRPr="004B13B0" w:rsidRDefault="006C5DA8" w:rsidP="00E478FE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13B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043" w:type="dxa"/>
            <w:shd w:val="clear" w:color="auto" w:fill="auto"/>
          </w:tcPr>
          <w:p w:rsidR="006C5DA8" w:rsidRPr="004B13B0" w:rsidRDefault="006C5DA8" w:rsidP="00E478FE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13B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824" w:type="dxa"/>
            <w:shd w:val="clear" w:color="auto" w:fill="auto"/>
          </w:tcPr>
          <w:p w:rsidR="006C5DA8" w:rsidRPr="004B13B0" w:rsidRDefault="006C5DA8" w:rsidP="00E478FE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13B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A162DE" w:rsidRPr="004B13B0" w:rsidRDefault="00A162DE" w:rsidP="00E478FE">
      <w:pPr>
        <w:pStyle w:val="tkTekst"/>
        <w:spacing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A162DE" w:rsidRPr="004B13B0" w:rsidRDefault="00A3674D" w:rsidP="00A3674D">
      <w:pPr>
        <w:pStyle w:val="tkTekst"/>
        <w:tabs>
          <w:tab w:val="left" w:pos="930"/>
        </w:tabs>
        <w:spacing w:after="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A162DE" w:rsidRPr="004B13B0" w:rsidRDefault="00A162DE" w:rsidP="00E478FE">
      <w:pPr>
        <w:pStyle w:val="tkTekst"/>
        <w:spacing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A162DE" w:rsidRPr="004B13B0" w:rsidRDefault="00A162DE" w:rsidP="00E478FE">
      <w:pPr>
        <w:pStyle w:val="tkTekst"/>
        <w:spacing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A162DE" w:rsidRPr="004B13B0" w:rsidRDefault="00A162DE" w:rsidP="00E478FE">
      <w:pPr>
        <w:pStyle w:val="tkTekst"/>
        <w:spacing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A162DE" w:rsidRPr="004B13B0" w:rsidRDefault="00A162DE" w:rsidP="00E478FE">
      <w:pPr>
        <w:pStyle w:val="tkTekst"/>
        <w:spacing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A162DE" w:rsidRPr="004B13B0" w:rsidRDefault="00A162DE" w:rsidP="00E478FE">
      <w:pPr>
        <w:pStyle w:val="tkTekst"/>
        <w:spacing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A162DE" w:rsidRPr="004B13B0" w:rsidRDefault="00A162DE" w:rsidP="00E478FE">
      <w:pPr>
        <w:pStyle w:val="tkTekst"/>
        <w:spacing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A162DE" w:rsidRPr="004B13B0" w:rsidRDefault="00A162DE" w:rsidP="00E478FE">
      <w:pPr>
        <w:pStyle w:val="tkTekst"/>
        <w:spacing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6C5DA8" w:rsidRPr="004B13B0" w:rsidRDefault="006C5DA8" w:rsidP="00E478FE">
      <w:pPr>
        <w:pStyle w:val="tkTekst"/>
        <w:spacing w:after="0"/>
        <w:ind w:firstLine="0"/>
        <w:rPr>
          <w:rFonts w:ascii="Times New Roman" w:hAnsi="Times New Roman" w:cs="Times New Roman"/>
          <w:sz w:val="28"/>
          <w:szCs w:val="28"/>
        </w:rPr>
      </w:pPr>
      <w:r w:rsidRPr="004B13B0">
        <w:rPr>
          <w:rFonts w:ascii="Times New Roman" w:hAnsi="Times New Roman" w:cs="Times New Roman"/>
          <w:sz w:val="28"/>
          <w:szCs w:val="28"/>
        </w:rPr>
        <w:t> </w:t>
      </w:r>
    </w:p>
    <w:p w:rsidR="00CE2752" w:rsidRPr="004B13B0" w:rsidRDefault="00CE2752" w:rsidP="00CE2752">
      <w:pPr>
        <w:pStyle w:val="tkTekst"/>
        <w:spacing w:after="0"/>
        <w:ind w:firstLine="708"/>
        <w:rPr>
          <w:rFonts w:ascii="Times New Roman" w:hAnsi="Times New Roman" w:cs="Times New Roman"/>
          <w:sz w:val="28"/>
          <w:szCs w:val="28"/>
        </w:rPr>
        <w:sectPr w:rsidR="00CE2752" w:rsidRPr="004B13B0" w:rsidSect="00E608AB">
          <w:type w:val="nextColumn"/>
          <w:pgSz w:w="16838" w:h="11906" w:orient="landscape"/>
          <w:pgMar w:top="1134" w:right="1134" w:bottom="1134" w:left="1701" w:header="720" w:footer="709" w:gutter="0"/>
          <w:cols w:space="720"/>
          <w:docGrid w:linePitch="360"/>
        </w:sectPr>
      </w:pPr>
    </w:p>
    <w:tbl>
      <w:tblPr>
        <w:tblW w:w="10348" w:type="dxa"/>
        <w:tblInd w:w="-9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4946"/>
        <w:gridCol w:w="4470"/>
      </w:tblGrid>
      <w:tr w:rsidR="006C5DA8" w:rsidRPr="004B13B0" w:rsidTr="00670AB7">
        <w:tc>
          <w:tcPr>
            <w:tcW w:w="932" w:type="dxa"/>
            <w:shd w:val="clear" w:color="auto" w:fill="auto"/>
          </w:tcPr>
          <w:p w:rsidR="006C5DA8" w:rsidRPr="004B13B0" w:rsidRDefault="006C5DA8" w:rsidP="00A3674D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13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 </w:t>
            </w:r>
          </w:p>
        </w:tc>
        <w:tc>
          <w:tcPr>
            <w:tcW w:w="4946" w:type="dxa"/>
            <w:shd w:val="clear" w:color="auto" w:fill="auto"/>
          </w:tcPr>
          <w:p w:rsidR="006C5DA8" w:rsidRPr="004B13B0" w:rsidRDefault="006C5DA8" w:rsidP="00A3674D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13B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470" w:type="dxa"/>
            <w:shd w:val="clear" w:color="auto" w:fill="auto"/>
          </w:tcPr>
          <w:p w:rsidR="00084B47" w:rsidRPr="004B13B0" w:rsidRDefault="00084B47" w:rsidP="00A3674D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B13B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Контролдук-кассалык </w:t>
            </w:r>
            <w:r w:rsidR="00B71781" w:rsidRPr="004B13B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машиналарды </w:t>
            </w:r>
            <w:r w:rsidRPr="004B13B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каттоо жана колдонуу тартибине </w:t>
            </w:r>
          </w:p>
          <w:p w:rsidR="00084B47" w:rsidRPr="004B13B0" w:rsidRDefault="00084B47" w:rsidP="00A3674D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B13B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4-тиркеме</w:t>
            </w:r>
          </w:p>
        </w:tc>
      </w:tr>
    </w:tbl>
    <w:p w:rsidR="006C5DA8" w:rsidRPr="004B13B0" w:rsidRDefault="006C5DA8" w:rsidP="00A3674D">
      <w:pPr>
        <w:pStyle w:val="tkTekst"/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4B13B0">
        <w:rPr>
          <w:rFonts w:ascii="Times New Roman" w:hAnsi="Times New Roman" w:cs="Times New Roman"/>
          <w:sz w:val="28"/>
          <w:szCs w:val="28"/>
        </w:rPr>
        <w:t>Форма</w:t>
      </w:r>
    </w:p>
    <w:tbl>
      <w:tblPr>
        <w:tblW w:w="10489" w:type="dxa"/>
        <w:tblInd w:w="-9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5296"/>
        <w:gridCol w:w="4261"/>
      </w:tblGrid>
      <w:tr w:rsidR="006C5DA8" w:rsidRPr="004B13B0" w:rsidTr="00670AB7">
        <w:tc>
          <w:tcPr>
            <w:tcW w:w="932" w:type="dxa"/>
            <w:shd w:val="clear" w:color="auto" w:fill="auto"/>
          </w:tcPr>
          <w:p w:rsidR="006C5DA8" w:rsidRPr="004B13B0" w:rsidRDefault="006C5DA8" w:rsidP="00A3674D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13B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296" w:type="dxa"/>
            <w:shd w:val="clear" w:color="auto" w:fill="auto"/>
          </w:tcPr>
          <w:p w:rsidR="006C5DA8" w:rsidRPr="004B13B0" w:rsidRDefault="006C5DA8" w:rsidP="00A3674D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13B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61" w:type="dxa"/>
            <w:shd w:val="clear" w:color="auto" w:fill="auto"/>
          </w:tcPr>
          <w:p w:rsidR="00084B47" w:rsidRPr="004B13B0" w:rsidRDefault="00B71781" w:rsidP="00A3674D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B13B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Контролдук-кассалык машиналарды техникалык тейлөө борборунун директору</w:t>
            </w:r>
          </w:p>
          <w:p w:rsidR="006C5DA8" w:rsidRPr="004B13B0" w:rsidRDefault="006C5DA8" w:rsidP="00A3674D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13B0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  <w:p w:rsidR="006C5DA8" w:rsidRPr="004B13B0" w:rsidRDefault="006C5DA8" w:rsidP="00A3674D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13B0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____________________________</w:t>
            </w:r>
          </w:p>
          <w:p w:rsidR="006C5DA8" w:rsidRPr="004B13B0" w:rsidRDefault="00433C78" w:rsidP="00A3674D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B13B0">
              <w:rPr>
                <w:rFonts w:ascii="Times New Roman" w:hAnsi="Times New Roman" w:cs="Times New Roman"/>
                <w:sz w:val="28"/>
                <w:szCs w:val="28"/>
              </w:rPr>
              <w:t>   </w:t>
            </w:r>
            <w:r w:rsidR="00084B47" w:rsidRPr="004B13B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(жетекчи же ишенимдүү адам)</w:t>
            </w:r>
          </w:p>
        </w:tc>
      </w:tr>
    </w:tbl>
    <w:p w:rsidR="006C5DA8" w:rsidRPr="004B13B0" w:rsidRDefault="006C5DA8" w:rsidP="00A367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84B47" w:rsidRPr="004B13B0" w:rsidRDefault="00084B47" w:rsidP="00A367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4B13B0">
        <w:rPr>
          <w:rFonts w:ascii="Times New Roman" w:hAnsi="Times New Roman"/>
          <w:b/>
          <w:sz w:val="28"/>
          <w:szCs w:val="28"/>
          <w:lang w:val="ky-KG"/>
        </w:rPr>
        <w:t xml:space="preserve">Контролдук-кассалык машинаны каттоодон чыгаруу </w:t>
      </w:r>
      <w:r w:rsidR="003202F9" w:rsidRPr="004B13B0">
        <w:rPr>
          <w:rFonts w:ascii="Times New Roman" w:hAnsi="Times New Roman"/>
          <w:b/>
          <w:sz w:val="28"/>
          <w:szCs w:val="28"/>
          <w:lang w:val="ky-KG"/>
        </w:rPr>
        <w:t>жөнүндө</w:t>
      </w:r>
    </w:p>
    <w:p w:rsidR="003202F9" w:rsidRPr="004B13B0" w:rsidRDefault="003202F9" w:rsidP="00A367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4B13B0">
        <w:rPr>
          <w:rFonts w:ascii="Times New Roman" w:hAnsi="Times New Roman"/>
          <w:b/>
          <w:sz w:val="28"/>
          <w:szCs w:val="28"/>
          <w:lang w:val="ky-KG"/>
        </w:rPr>
        <w:t>АРЫЗ</w:t>
      </w:r>
    </w:p>
    <w:p w:rsidR="00B71781" w:rsidRPr="004B13B0" w:rsidRDefault="00B71781" w:rsidP="00A367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3202F9" w:rsidRPr="004B13B0" w:rsidRDefault="003202F9" w:rsidP="00A3674D">
      <w:pPr>
        <w:pStyle w:val="tkTekst"/>
        <w:spacing w:after="0" w:line="240" w:lineRule="auto"/>
        <w:ind w:firstLine="709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4B13B0">
        <w:rPr>
          <w:rFonts w:ascii="Times New Roman" w:hAnsi="Times New Roman" w:cs="Times New Roman"/>
          <w:sz w:val="28"/>
          <w:szCs w:val="28"/>
          <w:lang w:val="ky-KG"/>
        </w:rPr>
        <w:t>Контролдук-кассалык машинаны каттоодон чыгарууңузду суранам:</w:t>
      </w:r>
    </w:p>
    <w:p w:rsidR="00D60513" w:rsidRPr="004B13B0" w:rsidRDefault="00D60513" w:rsidP="00A3674D">
      <w:pPr>
        <w:pStyle w:val="tkTekst"/>
        <w:spacing w:after="0" w:line="240" w:lineRule="auto"/>
        <w:ind w:firstLine="709"/>
        <w:jc w:val="left"/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W w:w="8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0" w:type="dxa"/>
        </w:tblCellMar>
        <w:tblLook w:val="0000" w:firstRow="0" w:lastRow="0" w:firstColumn="0" w:lastColumn="0" w:noHBand="0" w:noVBand="0"/>
      </w:tblPr>
      <w:tblGrid>
        <w:gridCol w:w="602"/>
        <w:gridCol w:w="6137"/>
        <w:gridCol w:w="2150"/>
      </w:tblGrid>
      <w:tr w:rsidR="00B71781" w:rsidRPr="004B13B0" w:rsidTr="00B71781">
        <w:trPr>
          <w:trHeight w:val="361"/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71781" w:rsidRPr="004B13B0" w:rsidRDefault="00B71781" w:rsidP="00B71781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13B0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6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781" w:rsidRPr="004B13B0" w:rsidRDefault="00B71781" w:rsidP="00FB58F9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B13B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Субъект</w:t>
            </w:r>
            <w:r w:rsidR="00FB58F9" w:rsidRPr="004B13B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</w:t>
            </w:r>
            <w:r w:rsidRPr="004B13B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ин аталышы</w:t>
            </w:r>
          </w:p>
        </w:tc>
        <w:tc>
          <w:tcPr>
            <w:tcW w:w="2150" w:type="dxa"/>
            <w:tcBorders>
              <w:left w:val="single" w:sz="4" w:space="0" w:color="auto"/>
            </w:tcBorders>
          </w:tcPr>
          <w:p w:rsidR="00B71781" w:rsidRPr="004B13B0" w:rsidRDefault="00B71781" w:rsidP="00B71781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781" w:rsidRPr="004B13B0" w:rsidTr="00B71781">
        <w:trPr>
          <w:trHeight w:val="361"/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71781" w:rsidRPr="004B13B0" w:rsidRDefault="00B71781" w:rsidP="00B71781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13B0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6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781" w:rsidRPr="004B13B0" w:rsidRDefault="00B71781" w:rsidP="00FB58F9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B13B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Субъект</w:t>
            </w:r>
            <w:r w:rsidR="00FB58F9" w:rsidRPr="004B13B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</w:t>
            </w:r>
            <w:r w:rsidRPr="004B13B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ин ИСН</w:t>
            </w:r>
          </w:p>
        </w:tc>
        <w:tc>
          <w:tcPr>
            <w:tcW w:w="2150" w:type="dxa"/>
            <w:tcBorders>
              <w:left w:val="single" w:sz="4" w:space="0" w:color="auto"/>
            </w:tcBorders>
          </w:tcPr>
          <w:p w:rsidR="00B71781" w:rsidRPr="004B13B0" w:rsidRDefault="00B71781" w:rsidP="00B71781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781" w:rsidRPr="004B13B0" w:rsidTr="00B71781">
        <w:trPr>
          <w:trHeight w:val="361"/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71781" w:rsidRPr="004B13B0" w:rsidRDefault="00B71781" w:rsidP="00B71781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13B0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6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781" w:rsidRPr="004B13B0" w:rsidRDefault="00B71781" w:rsidP="00FB58F9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B13B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Субъект</w:t>
            </w:r>
            <w:r w:rsidR="00FB58F9" w:rsidRPr="004B13B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</w:t>
            </w:r>
            <w:r w:rsidRPr="004B13B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ин юридикалык дареги</w:t>
            </w:r>
          </w:p>
        </w:tc>
        <w:tc>
          <w:tcPr>
            <w:tcW w:w="2150" w:type="dxa"/>
            <w:tcBorders>
              <w:left w:val="single" w:sz="4" w:space="0" w:color="auto"/>
            </w:tcBorders>
          </w:tcPr>
          <w:p w:rsidR="00B71781" w:rsidRPr="004B13B0" w:rsidRDefault="00B71781" w:rsidP="00B71781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781" w:rsidRPr="004B13B0" w:rsidTr="00B71781">
        <w:trPr>
          <w:trHeight w:val="361"/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71781" w:rsidRPr="004B13B0" w:rsidRDefault="00B71781" w:rsidP="00B71781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13B0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6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781" w:rsidRPr="004B13B0" w:rsidRDefault="00B71781" w:rsidP="00B71781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B13B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Салыктык катт</w:t>
            </w:r>
            <w:r w:rsidR="00FB58F9" w:rsidRPr="004B13B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</w:t>
            </w:r>
            <w:r w:rsidRPr="004B13B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одон өткөн жери</w:t>
            </w:r>
          </w:p>
        </w:tc>
        <w:tc>
          <w:tcPr>
            <w:tcW w:w="2150" w:type="dxa"/>
            <w:tcBorders>
              <w:left w:val="single" w:sz="4" w:space="0" w:color="auto"/>
            </w:tcBorders>
          </w:tcPr>
          <w:p w:rsidR="00B71781" w:rsidRPr="004B13B0" w:rsidRDefault="00B71781" w:rsidP="00B71781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781" w:rsidRPr="004B13B0" w:rsidTr="00B71781">
        <w:trPr>
          <w:trHeight w:val="361"/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71781" w:rsidRPr="004B13B0" w:rsidRDefault="00B71781" w:rsidP="00B71781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13B0">
              <w:rPr>
                <w:rFonts w:ascii="Times New Roman" w:hAnsi="Times New Roman" w:cs="Times New Roman"/>
                <w:sz w:val="28"/>
                <w:szCs w:val="28"/>
              </w:rPr>
              <w:t>5)</w:t>
            </w:r>
          </w:p>
        </w:tc>
        <w:tc>
          <w:tcPr>
            <w:tcW w:w="6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781" w:rsidRPr="004B13B0" w:rsidRDefault="00B71781" w:rsidP="00B71781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B13B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Субъект тарабынан колдонулуучу салык режими (жалпы же атайын салык режими)</w:t>
            </w:r>
          </w:p>
        </w:tc>
        <w:tc>
          <w:tcPr>
            <w:tcW w:w="2150" w:type="dxa"/>
            <w:tcBorders>
              <w:left w:val="single" w:sz="4" w:space="0" w:color="auto"/>
            </w:tcBorders>
          </w:tcPr>
          <w:p w:rsidR="00B71781" w:rsidRPr="004B13B0" w:rsidRDefault="00B71781" w:rsidP="00B71781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781" w:rsidRPr="004B13B0" w:rsidTr="00B71781">
        <w:trPr>
          <w:trHeight w:val="361"/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71781" w:rsidRPr="004B13B0" w:rsidRDefault="00B71781" w:rsidP="00B71781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13B0">
              <w:rPr>
                <w:rFonts w:ascii="Times New Roman" w:hAnsi="Times New Roman" w:cs="Times New Roman"/>
                <w:sz w:val="28"/>
                <w:szCs w:val="28"/>
              </w:rPr>
              <w:t>6)</w:t>
            </w:r>
          </w:p>
        </w:tc>
        <w:tc>
          <w:tcPr>
            <w:tcW w:w="6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781" w:rsidRPr="004B13B0" w:rsidRDefault="00B71781" w:rsidP="00FB58F9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B13B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Субъект</w:t>
            </w:r>
            <w:r w:rsidR="00FB58F9" w:rsidRPr="004B13B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</w:t>
            </w:r>
            <w:r w:rsidRPr="004B13B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ин байланыш телефон номери</w:t>
            </w:r>
          </w:p>
        </w:tc>
        <w:tc>
          <w:tcPr>
            <w:tcW w:w="2150" w:type="dxa"/>
            <w:tcBorders>
              <w:left w:val="single" w:sz="4" w:space="0" w:color="auto"/>
            </w:tcBorders>
          </w:tcPr>
          <w:p w:rsidR="00B71781" w:rsidRPr="004B13B0" w:rsidRDefault="00B71781" w:rsidP="00B71781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781" w:rsidRPr="004B13B0" w:rsidTr="00B71781">
        <w:trPr>
          <w:trHeight w:val="361"/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71781" w:rsidRPr="004B13B0" w:rsidRDefault="00B71781" w:rsidP="00B71781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13B0">
              <w:rPr>
                <w:rFonts w:ascii="Times New Roman" w:hAnsi="Times New Roman" w:cs="Times New Roman"/>
                <w:sz w:val="28"/>
                <w:szCs w:val="28"/>
              </w:rPr>
              <w:t>7)</w:t>
            </w:r>
          </w:p>
        </w:tc>
        <w:tc>
          <w:tcPr>
            <w:tcW w:w="6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781" w:rsidRPr="004B13B0" w:rsidRDefault="00B71781" w:rsidP="00B71781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B13B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ККМдин каттоо номери</w:t>
            </w:r>
          </w:p>
        </w:tc>
        <w:tc>
          <w:tcPr>
            <w:tcW w:w="2150" w:type="dxa"/>
            <w:tcBorders>
              <w:left w:val="single" w:sz="4" w:space="0" w:color="auto"/>
            </w:tcBorders>
          </w:tcPr>
          <w:p w:rsidR="00B71781" w:rsidRPr="004B13B0" w:rsidRDefault="00B71781" w:rsidP="00B71781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781" w:rsidRPr="004B13B0" w:rsidTr="00B71781">
        <w:trPr>
          <w:trHeight w:val="361"/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71781" w:rsidRPr="004B13B0" w:rsidRDefault="00B71781" w:rsidP="00B71781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13B0">
              <w:rPr>
                <w:rFonts w:ascii="Times New Roman" w:hAnsi="Times New Roman" w:cs="Times New Roman"/>
                <w:sz w:val="28"/>
                <w:szCs w:val="28"/>
              </w:rPr>
              <w:t>8)</w:t>
            </w:r>
          </w:p>
        </w:tc>
        <w:tc>
          <w:tcPr>
            <w:tcW w:w="6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781" w:rsidRPr="004B13B0" w:rsidRDefault="00B71781" w:rsidP="00B71781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B13B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ККМдин модели</w:t>
            </w:r>
          </w:p>
        </w:tc>
        <w:tc>
          <w:tcPr>
            <w:tcW w:w="2150" w:type="dxa"/>
            <w:tcBorders>
              <w:left w:val="single" w:sz="4" w:space="0" w:color="auto"/>
            </w:tcBorders>
          </w:tcPr>
          <w:p w:rsidR="00B71781" w:rsidRPr="004B13B0" w:rsidRDefault="00B71781" w:rsidP="00B71781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781" w:rsidRPr="004B13B0" w:rsidTr="00B71781">
        <w:trPr>
          <w:trHeight w:val="361"/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71781" w:rsidRPr="004B13B0" w:rsidRDefault="00B71781" w:rsidP="00B71781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13B0">
              <w:rPr>
                <w:rFonts w:ascii="Times New Roman" w:hAnsi="Times New Roman" w:cs="Times New Roman"/>
                <w:sz w:val="28"/>
                <w:szCs w:val="28"/>
              </w:rPr>
              <w:t>9)</w:t>
            </w:r>
          </w:p>
        </w:tc>
        <w:tc>
          <w:tcPr>
            <w:tcW w:w="6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781" w:rsidRPr="004B13B0" w:rsidRDefault="00B71781" w:rsidP="00B71781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B13B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ККМдин заводдук номери</w:t>
            </w:r>
          </w:p>
        </w:tc>
        <w:tc>
          <w:tcPr>
            <w:tcW w:w="2150" w:type="dxa"/>
            <w:tcBorders>
              <w:left w:val="single" w:sz="4" w:space="0" w:color="auto"/>
            </w:tcBorders>
          </w:tcPr>
          <w:p w:rsidR="00B71781" w:rsidRPr="004B13B0" w:rsidRDefault="00B71781" w:rsidP="00B71781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781" w:rsidRPr="004B13B0" w:rsidTr="00B71781">
        <w:trPr>
          <w:trHeight w:val="361"/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71781" w:rsidRPr="004B13B0" w:rsidRDefault="00B71781" w:rsidP="00B71781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13B0">
              <w:rPr>
                <w:rFonts w:ascii="Times New Roman" w:hAnsi="Times New Roman" w:cs="Times New Roman"/>
                <w:sz w:val="28"/>
                <w:szCs w:val="28"/>
              </w:rPr>
              <w:t>10)</w:t>
            </w:r>
          </w:p>
        </w:tc>
        <w:tc>
          <w:tcPr>
            <w:tcW w:w="6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781" w:rsidRPr="004B13B0" w:rsidRDefault="00B71781" w:rsidP="00B71781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B13B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Фискалдык маалыматтарды берүүчү түзүлүштүн номери</w:t>
            </w:r>
          </w:p>
        </w:tc>
        <w:tc>
          <w:tcPr>
            <w:tcW w:w="2150" w:type="dxa"/>
            <w:tcBorders>
              <w:left w:val="single" w:sz="4" w:space="0" w:color="auto"/>
            </w:tcBorders>
          </w:tcPr>
          <w:p w:rsidR="00B71781" w:rsidRPr="004B13B0" w:rsidRDefault="00B71781" w:rsidP="00B71781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B71781" w:rsidRPr="004B13B0" w:rsidTr="00B71781">
        <w:trPr>
          <w:trHeight w:val="361"/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71781" w:rsidRPr="004B13B0" w:rsidRDefault="00B71781" w:rsidP="00B71781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13B0">
              <w:rPr>
                <w:rFonts w:ascii="Times New Roman" w:hAnsi="Times New Roman" w:cs="Times New Roman"/>
                <w:sz w:val="28"/>
                <w:szCs w:val="28"/>
              </w:rPr>
              <w:t>11)</w:t>
            </w:r>
          </w:p>
        </w:tc>
        <w:tc>
          <w:tcPr>
            <w:tcW w:w="6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781" w:rsidRPr="004B13B0" w:rsidRDefault="00B71781" w:rsidP="008B25C2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B13B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ККМ катталган </w:t>
            </w:r>
            <w:r w:rsidR="008B25C2" w:rsidRPr="004B13B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датасы</w:t>
            </w:r>
          </w:p>
        </w:tc>
        <w:tc>
          <w:tcPr>
            <w:tcW w:w="2150" w:type="dxa"/>
            <w:tcBorders>
              <w:left w:val="single" w:sz="4" w:space="0" w:color="auto"/>
            </w:tcBorders>
          </w:tcPr>
          <w:p w:rsidR="00B71781" w:rsidRPr="004B13B0" w:rsidRDefault="00B71781" w:rsidP="00B71781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781" w:rsidRPr="004B13B0" w:rsidTr="00B71781">
        <w:trPr>
          <w:trHeight w:val="361"/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71781" w:rsidRPr="004B13B0" w:rsidRDefault="00B71781" w:rsidP="00B71781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13B0">
              <w:rPr>
                <w:rFonts w:ascii="Times New Roman" w:hAnsi="Times New Roman" w:cs="Times New Roman"/>
                <w:sz w:val="28"/>
                <w:szCs w:val="28"/>
              </w:rPr>
              <w:t>12)</w:t>
            </w:r>
          </w:p>
        </w:tc>
        <w:tc>
          <w:tcPr>
            <w:tcW w:w="6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781" w:rsidRPr="004B13B0" w:rsidRDefault="00B71781" w:rsidP="00B71781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B13B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ККМди каттоодон чыгаруунун себеби</w:t>
            </w:r>
          </w:p>
        </w:tc>
        <w:tc>
          <w:tcPr>
            <w:tcW w:w="2150" w:type="dxa"/>
            <w:tcBorders>
              <w:left w:val="single" w:sz="4" w:space="0" w:color="auto"/>
            </w:tcBorders>
          </w:tcPr>
          <w:p w:rsidR="00B71781" w:rsidRPr="004B13B0" w:rsidRDefault="00B71781" w:rsidP="00B71781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C5DA8" w:rsidRPr="004B13B0" w:rsidRDefault="006C5DA8" w:rsidP="00E478FE">
      <w:pPr>
        <w:spacing w:after="0"/>
        <w:rPr>
          <w:rFonts w:ascii="Times New Roman" w:hAnsi="Times New Roman"/>
          <w:sz w:val="28"/>
          <w:szCs w:val="28"/>
        </w:rPr>
      </w:pPr>
      <w:r w:rsidRPr="004B13B0">
        <w:rPr>
          <w:rFonts w:ascii="Times New Roman" w:hAnsi="Times New Roman"/>
          <w:sz w:val="28"/>
          <w:szCs w:val="28"/>
        </w:rPr>
        <w:t> </w:t>
      </w:r>
    </w:p>
    <w:p w:rsidR="00D60513" w:rsidRPr="004B13B0" w:rsidRDefault="00D60513" w:rsidP="00E478FE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W w:w="935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84"/>
        <w:gridCol w:w="3053"/>
        <w:gridCol w:w="3119"/>
      </w:tblGrid>
      <w:tr w:rsidR="006C5DA8" w:rsidRPr="004B13B0" w:rsidTr="00E478FE">
        <w:trPr>
          <w:trHeight w:val="710"/>
          <w:jc w:val="center"/>
        </w:trPr>
        <w:tc>
          <w:tcPr>
            <w:tcW w:w="3184" w:type="dxa"/>
            <w:shd w:val="clear" w:color="auto" w:fill="auto"/>
          </w:tcPr>
          <w:p w:rsidR="00F90DCE" w:rsidRPr="004B13B0" w:rsidRDefault="0020425C" w:rsidP="00FB58F9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B13B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 w:rsidR="00F90DCE" w:rsidRPr="004B13B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етекчи/</w:t>
            </w:r>
            <w:r w:rsidRPr="004B13B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субъект</w:t>
            </w:r>
            <w:r w:rsidR="00FB58F9" w:rsidRPr="004B13B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</w:t>
            </w:r>
            <w:r w:rsidRPr="004B13B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ин </w:t>
            </w:r>
            <w:r w:rsidR="00F90DCE" w:rsidRPr="004B13B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ишенимдүү адамы</w:t>
            </w:r>
          </w:p>
        </w:tc>
        <w:tc>
          <w:tcPr>
            <w:tcW w:w="3053" w:type="dxa"/>
            <w:shd w:val="clear" w:color="auto" w:fill="auto"/>
          </w:tcPr>
          <w:p w:rsidR="00D60513" w:rsidRPr="004B13B0" w:rsidRDefault="00D60513" w:rsidP="00E478FE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5DA8" w:rsidRPr="004B13B0" w:rsidRDefault="00093681" w:rsidP="00E478FE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  <w:r w:rsidR="006C5DA8" w:rsidRPr="004B13B0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  <w:r w:rsidR="006C5DA8" w:rsidRPr="004B13B0">
              <w:rPr>
                <w:rFonts w:ascii="Times New Roman" w:hAnsi="Times New Roman" w:cs="Times New Roman"/>
                <w:sz w:val="28"/>
                <w:szCs w:val="28"/>
              </w:rPr>
              <w:br/>
              <w:t>(</w:t>
            </w:r>
            <w:r w:rsidR="00B71781" w:rsidRPr="004B13B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="00F90DCE" w:rsidRPr="004B13B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олу</w:t>
            </w:r>
            <w:r w:rsidR="006C5DA8" w:rsidRPr="004B13B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D60513" w:rsidRPr="004B13B0" w:rsidRDefault="00D60513" w:rsidP="00E478FE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5DA8" w:rsidRPr="004B13B0" w:rsidRDefault="00093681" w:rsidP="008B25C2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  <w:r w:rsidR="006C5DA8" w:rsidRPr="004B13B0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  <w:r w:rsidR="006C5DA8" w:rsidRPr="004B13B0">
              <w:rPr>
                <w:rFonts w:ascii="Times New Roman" w:hAnsi="Times New Roman" w:cs="Times New Roman"/>
                <w:sz w:val="28"/>
                <w:szCs w:val="28"/>
              </w:rPr>
              <w:br/>
              <w:t>(</w:t>
            </w:r>
            <w:r w:rsidR="008B25C2" w:rsidRPr="004B13B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</w:t>
            </w:r>
            <w:r w:rsidR="00F90DCE" w:rsidRPr="004B13B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ты-жөнү</w:t>
            </w:r>
            <w:r w:rsidR="006C5DA8" w:rsidRPr="004B13B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D60513" w:rsidRPr="00D60513" w:rsidRDefault="00D60513" w:rsidP="00E478FE">
      <w:pPr>
        <w:pStyle w:val="tkTekst"/>
        <w:spacing w:after="0"/>
        <w:ind w:firstLine="709"/>
        <w:rPr>
          <w:rFonts w:ascii="Times New Roman" w:hAnsi="Times New Roman" w:cs="Times New Roman"/>
          <w:sz w:val="14"/>
          <w:szCs w:val="24"/>
        </w:rPr>
      </w:pPr>
    </w:p>
    <w:p w:rsidR="006C5DA8" w:rsidRPr="00D210A0" w:rsidRDefault="0020425C" w:rsidP="008B25C2">
      <w:pPr>
        <w:pStyle w:val="tkTekst"/>
        <w:tabs>
          <w:tab w:val="left" w:pos="1845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45B74">
        <w:rPr>
          <w:rFonts w:ascii="Times New Roman" w:hAnsi="Times New Roman" w:cs="Times New Roman"/>
          <w:sz w:val="24"/>
          <w:szCs w:val="24"/>
        </w:rPr>
        <w:t>М.</w:t>
      </w:r>
      <w:r w:rsidRPr="00E45B74">
        <w:rPr>
          <w:rFonts w:ascii="Times New Roman" w:hAnsi="Times New Roman" w:cs="Times New Roman"/>
          <w:sz w:val="24"/>
          <w:szCs w:val="24"/>
          <w:lang w:val="ky-KG"/>
        </w:rPr>
        <w:t>О</w:t>
      </w:r>
      <w:r w:rsidR="006C5DA8" w:rsidRPr="00E45B74">
        <w:rPr>
          <w:rFonts w:ascii="Times New Roman" w:hAnsi="Times New Roman" w:cs="Times New Roman"/>
          <w:sz w:val="24"/>
          <w:szCs w:val="24"/>
        </w:rPr>
        <w:t>.</w:t>
      </w:r>
      <w:r w:rsidR="008B25C2">
        <w:rPr>
          <w:rFonts w:ascii="Times New Roman" w:hAnsi="Times New Roman" w:cs="Times New Roman"/>
          <w:sz w:val="24"/>
          <w:szCs w:val="24"/>
        </w:rPr>
        <w:tab/>
      </w:r>
    </w:p>
    <w:p w:rsidR="006C5DA8" w:rsidRPr="00D210A0" w:rsidRDefault="006C5DA8" w:rsidP="00E478FE">
      <w:pPr>
        <w:spacing w:after="0"/>
        <w:rPr>
          <w:rFonts w:ascii="Times New Roman" w:hAnsi="Times New Roman"/>
          <w:sz w:val="24"/>
          <w:szCs w:val="24"/>
        </w:rPr>
      </w:pPr>
    </w:p>
    <w:p w:rsidR="00535283" w:rsidRDefault="00535283">
      <w:pPr>
        <w:suppressAutoHyphens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sectPr w:rsidR="00535283" w:rsidSect="00E608AB">
      <w:type w:val="nextColumn"/>
      <w:pgSz w:w="11906" w:h="16838"/>
      <w:pgMar w:top="1134" w:right="1134" w:bottom="1134" w:left="1701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5BCD" w:rsidRDefault="003C5BCD">
      <w:pPr>
        <w:spacing w:after="0" w:line="240" w:lineRule="auto"/>
      </w:pPr>
      <w:r>
        <w:separator/>
      </w:r>
    </w:p>
  </w:endnote>
  <w:endnote w:type="continuationSeparator" w:id="0">
    <w:p w:rsidR="003C5BCD" w:rsidRDefault="003C5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5BCD" w:rsidRDefault="003C5BCD">
      <w:pPr>
        <w:spacing w:after="0" w:line="240" w:lineRule="auto"/>
      </w:pPr>
      <w:r>
        <w:separator/>
      </w:r>
    </w:p>
  </w:footnote>
  <w:footnote w:type="continuationSeparator" w:id="0">
    <w:p w:rsidR="003C5BCD" w:rsidRDefault="003C5B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64BCFBCE"/>
    <w:name w:val="WW8Num1"/>
    <w:lvl w:ilvl="0">
      <w:start w:val="1"/>
      <w:numFmt w:val="decimal"/>
      <w:lvlText w:val="%1)"/>
      <w:lvlJc w:val="left"/>
      <w:pPr>
        <w:tabs>
          <w:tab w:val="num" w:pos="-217"/>
        </w:tabs>
        <w:ind w:left="1070" w:hanging="360"/>
      </w:pPr>
      <w:rPr>
        <w:rFonts w:ascii="Times New Roman" w:hAnsi="Times New Roman" w:cs="Times New Roman"/>
        <w:b w:val="0"/>
        <w:sz w:val="24"/>
        <w:szCs w:val="28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CAC476B"/>
    <w:multiLevelType w:val="hybridMultilevel"/>
    <w:tmpl w:val="94FAAD12"/>
    <w:lvl w:ilvl="0" w:tplc="70E0BE8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0455FDA"/>
    <w:multiLevelType w:val="hybridMultilevel"/>
    <w:tmpl w:val="F5847468"/>
    <w:lvl w:ilvl="0" w:tplc="70E0BE8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AB24AA8"/>
    <w:multiLevelType w:val="hybridMultilevel"/>
    <w:tmpl w:val="B88ED91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CE82CF3"/>
    <w:multiLevelType w:val="hybridMultilevel"/>
    <w:tmpl w:val="1BFA93DE"/>
    <w:lvl w:ilvl="0" w:tplc="562C6918">
      <w:start w:val="1"/>
      <w:numFmt w:val="decimal"/>
      <w:lvlText w:val="%1."/>
      <w:lvlJc w:val="left"/>
      <w:pPr>
        <w:ind w:left="97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1614A82"/>
    <w:multiLevelType w:val="hybridMultilevel"/>
    <w:tmpl w:val="A4E8F926"/>
    <w:lvl w:ilvl="0" w:tplc="8E723A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D443C96"/>
    <w:multiLevelType w:val="hybridMultilevel"/>
    <w:tmpl w:val="1C6EF1D4"/>
    <w:lvl w:ilvl="0" w:tplc="8CE21B98">
      <w:start w:val="1"/>
      <w:numFmt w:val="decimal"/>
      <w:lvlText w:val="%1)"/>
      <w:lvlJc w:val="left"/>
      <w:pPr>
        <w:ind w:left="1834" w:hanging="11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4D62146"/>
    <w:multiLevelType w:val="hybridMultilevel"/>
    <w:tmpl w:val="FF48385C"/>
    <w:lvl w:ilvl="0" w:tplc="EE0CC9AA">
      <w:start w:val="1"/>
      <w:numFmt w:val="decimal"/>
      <w:lvlText w:val="%1)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CB410BF"/>
    <w:multiLevelType w:val="hybridMultilevel"/>
    <w:tmpl w:val="B6FA0C6C"/>
    <w:lvl w:ilvl="0" w:tplc="ED3010E2">
      <w:start w:val="1"/>
      <w:numFmt w:val="decimal"/>
      <w:lvlText w:val="%1)"/>
      <w:lvlJc w:val="left"/>
      <w:pPr>
        <w:ind w:left="720" w:hanging="360"/>
      </w:pPr>
      <w:rPr>
        <w:b w:val="0"/>
        <w:strike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727A9"/>
    <w:multiLevelType w:val="hybridMultilevel"/>
    <w:tmpl w:val="9A88C170"/>
    <w:lvl w:ilvl="0" w:tplc="6E3A34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DAA3F91"/>
    <w:multiLevelType w:val="hybridMultilevel"/>
    <w:tmpl w:val="E3AAA566"/>
    <w:lvl w:ilvl="0" w:tplc="46EE7E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F541EC7"/>
    <w:multiLevelType w:val="hybridMultilevel"/>
    <w:tmpl w:val="E48EA34C"/>
    <w:lvl w:ilvl="0" w:tplc="EE0CC9AA">
      <w:start w:val="1"/>
      <w:numFmt w:val="decimal"/>
      <w:lvlText w:val="%1)"/>
      <w:lvlJc w:val="left"/>
      <w:pPr>
        <w:ind w:left="179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0E16396"/>
    <w:multiLevelType w:val="hybridMultilevel"/>
    <w:tmpl w:val="5C688B7E"/>
    <w:lvl w:ilvl="0" w:tplc="562C6918">
      <w:start w:val="1"/>
      <w:numFmt w:val="decimal"/>
      <w:lvlText w:val="%1."/>
      <w:lvlJc w:val="left"/>
      <w:pPr>
        <w:ind w:left="182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0787A14"/>
    <w:multiLevelType w:val="hybridMultilevel"/>
    <w:tmpl w:val="8EEED51C"/>
    <w:lvl w:ilvl="0" w:tplc="3B4AE73C">
      <w:start w:val="16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7"/>
  </w:num>
  <w:num w:numId="5">
    <w:abstractNumId w:val="4"/>
  </w:num>
  <w:num w:numId="6">
    <w:abstractNumId w:val="8"/>
  </w:num>
  <w:num w:numId="7">
    <w:abstractNumId w:val="12"/>
  </w:num>
  <w:num w:numId="8">
    <w:abstractNumId w:val="5"/>
  </w:num>
  <w:num w:numId="9">
    <w:abstractNumId w:val="13"/>
  </w:num>
  <w:num w:numId="10">
    <w:abstractNumId w:val="3"/>
  </w:num>
  <w:num w:numId="11">
    <w:abstractNumId w:val="2"/>
  </w:num>
  <w:num w:numId="12">
    <w:abstractNumId w:val="11"/>
  </w:num>
  <w:num w:numId="13">
    <w:abstractNumId w:val="10"/>
  </w:num>
  <w:num w:numId="14">
    <w:abstractNumId w:val="6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4BC"/>
    <w:rsid w:val="000015F8"/>
    <w:rsid w:val="000064C0"/>
    <w:rsid w:val="00013EC0"/>
    <w:rsid w:val="00014901"/>
    <w:rsid w:val="000301EC"/>
    <w:rsid w:val="00031C79"/>
    <w:rsid w:val="000425BA"/>
    <w:rsid w:val="00050AED"/>
    <w:rsid w:val="00057931"/>
    <w:rsid w:val="0006065D"/>
    <w:rsid w:val="00061DE2"/>
    <w:rsid w:val="000766FE"/>
    <w:rsid w:val="00084B47"/>
    <w:rsid w:val="00086BBD"/>
    <w:rsid w:val="00093274"/>
    <w:rsid w:val="00093681"/>
    <w:rsid w:val="00095470"/>
    <w:rsid w:val="000A24A1"/>
    <w:rsid w:val="000A2E13"/>
    <w:rsid w:val="000A69F6"/>
    <w:rsid w:val="000B33A9"/>
    <w:rsid w:val="000C0F84"/>
    <w:rsid w:val="000C7D13"/>
    <w:rsid w:val="000E0683"/>
    <w:rsid w:val="000E08EC"/>
    <w:rsid w:val="000F2EEA"/>
    <w:rsid w:val="000F4E17"/>
    <w:rsid w:val="000F7391"/>
    <w:rsid w:val="00103921"/>
    <w:rsid w:val="00106EE1"/>
    <w:rsid w:val="00110CAC"/>
    <w:rsid w:val="001152D9"/>
    <w:rsid w:val="00117DA5"/>
    <w:rsid w:val="00124E1E"/>
    <w:rsid w:val="001261CC"/>
    <w:rsid w:val="00126C73"/>
    <w:rsid w:val="00134999"/>
    <w:rsid w:val="0013799F"/>
    <w:rsid w:val="00140C69"/>
    <w:rsid w:val="00145DB1"/>
    <w:rsid w:val="0016308C"/>
    <w:rsid w:val="0016460D"/>
    <w:rsid w:val="0016745A"/>
    <w:rsid w:val="001674A0"/>
    <w:rsid w:val="00167776"/>
    <w:rsid w:val="00167CAA"/>
    <w:rsid w:val="001717F4"/>
    <w:rsid w:val="0017439F"/>
    <w:rsid w:val="001861F0"/>
    <w:rsid w:val="00191B46"/>
    <w:rsid w:val="001A3BD6"/>
    <w:rsid w:val="001A58FD"/>
    <w:rsid w:val="001B5177"/>
    <w:rsid w:val="001B5849"/>
    <w:rsid w:val="001C60E8"/>
    <w:rsid w:val="001C6A3C"/>
    <w:rsid w:val="001D02E3"/>
    <w:rsid w:val="001D4151"/>
    <w:rsid w:val="001D5FB9"/>
    <w:rsid w:val="001E00B1"/>
    <w:rsid w:val="001E7181"/>
    <w:rsid w:val="001F7BCD"/>
    <w:rsid w:val="0020425C"/>
    <w:rsid w:val="00206C67"/>
    <w:rsid w:val="00207EC0"/>
    <w:rsid w:val="00211728"/>
    <w:rsid w:val="00222DC0"/>
    <w:rsid w:val="00244F5A"/>
    <w:rsid w:val="00245AA3"/>
    <w:rsid w:val="002506DE"/>
    <w:rsid w:val="00252C13"/>
    <w:rsid w:val="002642E7"/>
    <w:rsid w:val="002652EA"/>
    <w:rsid w:val="0027272E"/>
    <w:rsid w:val="00277239"/>
    <w:rsid w:val="00295239"/>
    <w:rsid w:val="002A1E57"/>
    <w:rsid w:val="002A73BA"/>
    <w:rsid w:val="002A7B3A"/>
    <w:rsid w:val="002B45D5"/>
    <w:rsid w:val="002B4683"/>
    <w:rsid w:val="002B6BE9"/>
    <w:rsid w:val="002B7DBE"/>
    <w:rsid w:val="002C083C"/>
    <w:rsid w:val="002C6487"/>
    <w:rsid w:val="002C7A3C"/>
    <w:rsid w:val="002D0539"/>
    <w:rsid w:val="002D37C8"/>
    <w:rsid w:val="002E2F9F"/>
    <w:rsid w:val="002E39E5"/>
    <w:rsid w:val="002E3FB7"/>
    <w:rsid w:val="002F0F1C"/>
    <w:rsid w:val="002F4216"/>
    <w:rsid w:val="00300B07"/>
    <w:rsid w:val="00306CA9"/>
    <w:rsid w:val="003073BD"/>
    <w:rsid w:val="003147C3"/>
    <w:rsid w:val="00317A4F"/>
    <w:rsid w:val="003202F9"/>
    <w:rsid w:val="003265BC"/>
    <w:rsid w:val="003321A4"/>
    <w:rsid w:val="003609C2"/>
    <w:rsid w:val="00362341"/>
    <w:rsid w:val="00363B18"/>
    <w:rsid w:val="0037149D"/>
    <w:rsid w:val="003853D2"/>
    <w:rsid w:val="003A19DA"/>
    <w:rsid w:val="003A6F9B"/>
    <w:rsid w:val="003A77AE"/>
    <w:rsid w:val="003B0B32"/>
    <w:rsid w:val="003B3C57"/>
    <w:rsid w:val="003B45E0"/>
    <w:rsid w:val="003B4C8F"/>
    <w:rsid w:val="003C097D"/>
    <w:rsid w:val="003C0B29"/>
    <w:rsid w:val="003C421C"/>
    <w:rsid w:val="003C5BCD"/>
    <w:rsid w:val="003D3CC5"/>
    <w:rsid w:val="003D5DB6"/>
    <w:rsid w:val="003D78B8"/>
    <w:rsid w:val="00404A10"/>
    <w:rsid w:val="00412773"/>
    <w:rsid w:val="00415998"/>
    <w:rsid w:val="00415DA5"/>
    <w:rsid w:val="00415FB6"/>
    <w:rsid w:val="0041633B"/>
    <w:rsid w:val="00422CCF"/>
    <w:rsid w:val="00423F2B"/>
    <w:rsid w:val="00424CA3"/>
    <w:rsid w:val="004270EB"/>
    <w:rsid w:val="00427624"/>
    <w:rsid w:val="0043114D"/>
    <w:rsid w:val="00431E17"/>
    <w:rsid w:val="00433C78"/>
    <w:rsid w:val="00434ECA"/>
    <w:rsid w:val="00440B53"/>
    <w:rsid w:val="00450692"/>
    <w:rsid w:val="00450D53"/>
    <w:rsid w:val="00456F30"/>
    <w:rsid w:val="00460F0A"/>
    <w:rsid w:val="00464D34"/>
    <w:rsid w:val="00466528"/>
    <w:rsid w:val="004671C2"/>
    <w:rsid w:val="0047010F"/>
    <w:rsid w:val="00473527"/>
    <w:rsid w:val="004756B9"/>
    <w:rsid w:val="004877E7"/>
    <w:rsid w:val="00490F1E"/>
    <w:rsid w:val="004A05BD"/>
    <w:rsid w:val="004B13B0"/>
    <w:rsid w:val="004B27AE"/>
    <w:rsid w:val="004C2EFD"/>
    <w:rsid w:val="004C30F4"/>
    <w:rsid w:val="004C6885"/>
    <w:rsid w:val="004D7362"/>
    <w:rsid w:val="004E1839"/>
    <w:rsid w:val="004E4DBB"/>
    <w:rsid w:val="004E591C"/>
    <w:rsid w:val="004F03A6"/>
    <w:rsid w:val="004F4D05"/>
    <w:rsid w:val="004F6774"/>
    <w:rsid w:val="00510B9A"/>
    <w:rsid w:val="005138F6"/>
    <w:rsid w:val="00513B8F"/>
    <w:rsid w:val="00515E3B"/>
    <w:rsid w:val="00516D3C"/>
    <w:rsid w:val="00532FE6"/>
    <w:rsid w:val="00535283"/>
    <w:rsid w:val="00546D25"/>
    <w:rsid w:val="00547F24"/>
    <w:rsid w:val="00564686"/>
    <w:rsid w:val="005657C9"/>
    <w:rsid w:val="00565ECD"/>
    <w:rsid w:val="00571E6D"/>
    <w:rsid w:val="00577ED3"/>
    <w:rsid w:val="005A48C1"/>
    <w:rsid w:val="005A675E"/>
    <w:rsid w:val="005C285C"/>
    <w:rsid w:val="005D1620"/>
    <w:rsid w:val="005D68C6"/>
    <w:rsid w:val="005E1DE1"/>
    <w:rsid w:val="005E2B62"/>
    <w:rsid w:val="005E6642"/>
    <w:rsid w:val="005F72B3"/>
    <w:rsid w:val="00606516"/>
    <w:rsid w:val="006117AB"/>
    <w:rsid w:val="0061582D"/>
    <w:rsid w:val="0061655D"/>
    <w:rsid w:val="00616E9C"/>
    <w:rsid w:val="00626D5F"/>
    <w:rsid w:val="0063014F"/>
    <w:rsid w:val="00632057"/>
    <w:rsid w:val="00644CEB"/>
    <w:rsid w:val="00646E04"/>
    <w:rsid w:val="00651561"/>
    <w:rsid w:val="006578F8"/>
    <w:rsid w:val="00662DDF"/>
    <w:rsid w:val="006631BD"/>
    <w:rsid w:val="00670AB7"/>
    <w:rsid w:val="00675B87"/>
    <w:rsid w:val="006822E8"/>
    <w:rsid w:val="00684752"/>
    <w:rsid w:val="00695412"/>
    <w:rsid w:val="006A01CC"/>
    <w:rsid w:val="006A3267"/>
    <w:rsid w:val="006A3FC6"/>
    <w:rsid w:val="006A77FA"/>
    <w:rsid w:val="006B048A"/>
    <w:rsid w:val="006B0B77"/>
    <w:rsid w:val="006B5E7D"/>
    <w:rsid w:val="006C175D"/>
    <w:rsid w:val="006C2F99"/>
    <w:rsid w:val="006C5DA8"/>
    <w:rsid w:val="006D1335"/>
    <w:rsid w:val="006D2F31"/>
    <w:rsid w:val="006E3CF7"/>
    <w:rsid w:val="007021D9"/>
    <w:rsid w:val="007032EF"/>
    <w:rsid w:val="007205DE"/>
    <w:rsid w:val="00721A47"/>
    <w:rsid w:val="00724B80"/>
    <w:rsid w:val="00724DC3"/>
    <w:rsid w:val="00726D69"/>
    <w:rsid w:val="00733A9C"/>
    <w:rsid w:val="00741934"/>
    <w:rsid w:val="00743A92"/>
    <w:rsid w:val="00754AD8"/>
    <w:rsid w:val="0075532C"/>
    <w:rsid w:val="00756277"/>
    <w:rsid w:val="00765CAD"/>
    <w:rsid w:val="00767158"/>
    <w:rsid w:val="007728FF"/>
    <w:rsid w:val="007833D8"/>
    <w:rsid w:val="0078414D"/>
    <w:rsid w:val="0078476F"/>
    <w:rsid w:val="00786875"/>
    <w:rsid w:val="007917C8"/>
    <w:rsid w:val="00793A58"/>
    <w:rsid w:val="007957E6"/>
    <w:rsid w:val="007A11F3"/>
    <w:rsid w:val="007A574A"/>
    <w:rsid w:val="007B3DCA"/>
    <w:rsid w:val="007B4374"/>
    <w:rsid w:val="007C2F8C"/>
    <w:rsid w:val="007C7C54"/>
    <w:rsid w:val="007D251A"/>
    <w:rsid w:val="007D6F47"/>
    <w:rsid w:val="007D7BCB"/>
    <w:rsid w:val="007E0D46"/>
    <w:rsid w:val="007E221C"/>
    <w:rsid w:val="007E5842"/>
    <w:rsid w:val="007F0C67"/>
    <w:rsid w:val="007F4AAA"/>
    <w:rsid w:val="00804F20"/>
    <w:rsid w:val="0080734C"/>
    <w:rsid w:val="0081023A"/>
    <w:rsid w:val="00811011"/>
    <w:rsid w:val="0082087C"/>
    <w:rsid w:val="00820951"/>
    <w:rsid w:val="008351D5"/>
    <w:rsid w:val="008353F6"/>
    <w:rsid w:val="00844642"/>
    <w:rsid w:val="008459E8"/>
    <w:rsid w:val="008473B4"/>
    <w:rsid w:val="008475CB"/>
    <w:rsid w:val="00847EBF"/>
    <w:rsid w:val="00861BF7"/>
    <w:rsid w:val="00867713"/>
    <w:rsid w:val="0087202D"/>
    <w:rsid w:val="00877B93"/>
    <w:rsid w:val="00881BC7"/>
    <w:rsid w:val="008B25C2"/>
    <w:rsid w:val="008B3E6F"/>
    <w:rsid w:val="008C24CD"/>
    <w:rsid w:val="008D47AC"/>
    <w:rsid w:val="008D4EDF"/>
    <w:rsid w:val="008D56CD"/>
    <w:rsid w:val="008E0FB5"/>
    <w:rsid w:val="008E1F13"/>
    <w:rsid w:val="008E6CE9"/>
    <w:rsid w:val="008F075F"/>
    <w:rsid w:val="008F09A0"/>
    <w:rsid w:val="008F3E25"/>
    <w:rsid w:val="00912EE7"/>
    <w:rsid w:val="009205EB"/>
    <w:rsid w:val="00923F42"/>
    <w:rsid w:val="0092559B"/>
    <w:rsid w:val="009257B7"/>
    <w:rsid w:val="0092630F"/>
    <w:rsid w:val="009349EF"/>
    <w:rsid w:val="00943943"/>
    <w:rsid w:val="00943B5F"/>
    <w:rsid w:val="00947E4E"/>
    <w:rsid w:val="00953B09"/>
    <w:rsid w:val="00961A1D"/>
    <w:rsid w:val="00961B8A"/>
    <w:rsid w:val="00972F0B"/>
    <w:rsid w:val="009A3218"/>
    <w:rsid w:val="009A34EA"/>
    <w:rsid w:val="009A5AD0"/>
    <w:rsid w:val="009A5BBA"/>
    <w:rsid w:val="009B789A"/>
    <w:rsid w:val="009C16A1"/>
    <w:rsid w:val="009D7C58"/>
    <w:rsid w:val="009E0ACD"/>
    <w:rsid w:val="009E20C4"/>
    <w:rsid w:val="009E6E80"/>
    <w:rsid w:val="009E7E64"/>
    <w:rsid w:val="009F0AF8"/>
    <w:rsid w:val="009F1F81"/>
    <w:rsid w:val="009F25E3"/>
    <w:rsid w:val="00A00ED5"/>
    <w:rsid w:val="00A04728"/>
    <w:rsid w:val="00A04CAB"/>
    <w:rsid w:val="00A07AB9"/>
    <w:rsid w:val="00A1143D"/>
    <w:rsid w:val="00A126A1"/>
    <w:rsid w:val="00A14942"/>
    <w:rsid w:val="00A162DE"/>
    <w:rsid w:val="00A2580D"/>
    <w:rsid w:val="00A269B9"/>
    <w:rsid w:val="00A33252"/>
    <w:rsid w:val="00A34859"/>
    <w:rsid w:val="00A3674D"/>
    <w:rsid w:val="00A456F2"/>
    <w:rsid w:val="00A46346"/>
    <w:rsid w:val="00A50CAA"/>
    <w:rsid w:val="00A54DCF"/>
    <w:rsid w:val="00A57723"/>
    <w:rsid w:val="00A6009D"/>
    <w:rsid w:val="00A60275"/>
    <w:rsid w:val="00A60F28"/>
    <w:rsid w:val="00A65240"/>
    <w:rsid w:val="00A71D22"/>
    <w:rsid w:val="00A73228"/>
    <w:rsid w:val="00A73317"/>
    <w:rsid w:val="00A82E87"/>
    <w:rsid w:val="00A85633"/>
    <w:rsid w:val="00A93046"/>
    <w:rsid w:val="00A95F08"/>
    <w:rsid w:val="00AA303E"/>
    <w:rsid w:val="00AB375A"/>
    <w:rsid w:val="00AB629B"/>
    <w:rsid w:val="00AB67E4"/>
    <w:rsid w:val="00AC218F"/>
    <w:rsid w:val="00AD22AF"/>
    <w:rsid w:val="00AD3CD0"/>
    <w:rsid w:val="00AD66AE"/>
    <w:rsid w:val="00AE382A"/>
    <w:rsid w:val="00AE56D0"/>
    <w:rsid w:val="00AE6849"/>
    <w:rsid w:val="00B00831"/>
    <w:rsid w:val="00B01109"/>
    <w:rsid w:val="00B035FE"/>
    <w:rsid w:val="00B067E4"/>
    <w:rsid w:val="00B16D21"/>
    <w:rsid w:val="00B26317"/>
    <w:rsid w:val="00B2771B"/>
    <w:rsid w:val="00B31E01"/>
    <w:rsid w:val="00B46188"/>
    <w:rsid w:val="00B46654"/>
    <w:rsid w:val="00B55BB0"/>
    <w:rsid w:val="00B56067"/>
    <w:rsid w:val="00B6241E"/>
    <w:rsid w:val="00B71781"/>
    <w:rsid w:val="00B80DF5"/>
    <w:rsid w:val="00B81AFD"/>
    <w:rsid w:val="00B81C02"/>
    <w:rsid w:val="00B81F35"/>
    <w:rsid w:val="00B845C2"/>
    <w:rsid w:val="00B846F6"/>
    <w:rsid w:val="00B93E8E"/>
    <w:rsid w:val="00B952FD"/>
    <w:rsid w:val="00BA2EBE"/>
    <w:rsid w:val="00BA4129"/>
    <w:rsid w:val="00BB4F1D"/>
    <w:rsid w:val="00BC226E"/>
    <w:rsid w:val="00BC5F6C"/>
    <w:rsid w:val="00BD2DFB"/>
    <w:rsid w:val="00BD2FFC"/>
    <w:rsid w:val="00BD52C7"/>
    <w:rsid w:val="00BD56B0"/>
    <w:rsid w:val="00BD585A"/>
    <w:rsid w:val="00BE5B08"/>
    <w:rsid w:val="00BE6450"/>
    <w:rsid w:val="00BF0A30"/>
    <w:rsid w:val="00BF0CA8"/>
    <w:rsid w:val="00BF1630"/>
    <w:rsid w:val="00BF31E4"/>
    <w:rsid w:val="00BF68B8"/>
    <w:rsid w:val="00BF7127"/>
    <w:rsid w:val="00C04948"/>
    <w:rsid w:val="00C060A3"/>
    <w:rsid w:val="00C0633E"/>
    <w:rsid w:val="00C06F5B"/>
    <w:rsid w:val="00C07D5B"/>
    <w:rsid w:val="00C1667A"/>
    <w:rsid w:val="00C17AF3"/>
    <w:rsid w:val="00C222FC"/>
    <w:rsid w:val="00C26F3A"/>
    <w:rsid w:val="00C4678D"/>
    <w:rsid w:val="00C533FD"/>
    <w:rsid w:val="00C60324"/>
    <w:rsid w:val="00C60CCA"/>
    <w:rsid w:val="00C61C8B"/>
    <w:rsid w:val="00C6529C"/>
    <w:rsid w:val="00C67FE7"/>
    <w:rsid w:val="00C73DBE"/>
    <w:rsid w:val="00C80DC8"/>
    <w:rsid w:val="00C81869"/>
    <w:rsid w:val="00C825BD"/>
    <w:rsid w:val="00C8324F"/>
    <w:rsid w:val="00C954A7"/>
    <w:rsid w:val="00C97F05"/>
    <w:rsid w:val="00CA2512"/>
    <w:rsid w:val="00CA52B9"/>
    <w:rsid w:val="00CB66E7"/>
    <w:rsid w:val="00CC0E62"/>
    <w:rsid w:val="00CC3741"/>
    <w:rsid w:val="00CC3DDC"/>
    <w:rsid w:val="00CD1DB4"/>
    <w:rsid w:val="00CD6B94"/>
    <w:rsid w:val="00CE2752"/>
    <w:rsid w:val="00CE366D"/>
    <w:rsid w:val="00CE7567"/>
    <w:rsid w:val="00D142EA"/>
    <w:rsid w:val="00D15E42"/>
    <w:rsid w:val="00D210A0"/>
    <w:rsid w:val="00D226F5"/>
    <w:rsid w:val="00D23F22"/>
    <w:rsid w:val="00D26927"/>
    <w:rsid w:val="00D307FE"/>
    <w:rsid w:val="00D358F7"/>
    <w:rsid w:val="00D42A88"/>
    <w:rsid w:val="00D5246D"/>
    <w:rsid w:val="00D52828"/>
    <w:rsid w:val="00D531AC"/>
    <w:rsid w:val="00D5590C"/>
    <w:rsid w:val="00D56990"/>
    <w:rsid w:val="00D56CB1"/>
    <w:rsid w:val="00D60513"/>
    <w:rsid w:val="00D60FB6"/>
    <w:rsid w:val="00D70826"/>
    <w:rsid w:val="00D7158E"/>
    <w:rsid w:val="00D82CFC"/>
    <w:rsid w:val="00D82D41"/>
    <w:rsid w:val="00D96C17"/>
    <w:rsid w:val="00DA1045"/>
    <w:rsid w:val="00DA2352"/>
    <w:rsid w:val="00DB2492"/>
    <w:rsid w:val="00DC06CD"/>
    <w:rsid w:val="00DC3F9D"/>
    <w:rsid w:val="00DC6F77"/>
    <w:rsid w:val="00DC7419"/>
    <w:rsid w:val="00DD42A7"/>
    <w:rsid w:val="00DE1FCF"/>
    <w:rsid w:val="00DE73C0"/>
    <w:rsid w:val="00E02534"/>
    <w:rsid w:val="00E24E15"/>
    <w:rsid w:val="00E24E29"/>
    <w:rsid w:val="00E2581C"/>
    <w:rsid w:val="00E32C96"/>
    <w:rsid w:val="00E3394C"/>
    <w:rsid w:val="00E416F3"/>
    <w:rsid w:val="00E45B74"/>
    <w:rsid w:val="00E478FE"/>
    <w:rsid w:val="00E564BC"/>
    <w:rsid w:val="00E56E3E"/>
    <w:rsid w:val="00E57B1F"/>
    <w:rsid w:val="00E608AB"/>
    <w:rsid w:val="00E661F5"/>
    <w:rsid w:val="00E8359B"/>
    <w:rsid w:val="00E877A6"/>
    <w:rsid w:val="00E87A3F"/>
    <w:rsid w:val="00E97FDA"/>
    <w:rsid w:val="00EB06AE"/>
    <w:rsid w:val="00EC03A2"/>
    <w:rsid w:val="00EC4A76"/>
    <w:rsid w:val="00EC4A89"/>
    <w:rsid w:val="00ED05A2"/>
    <w:rsid w:val="00ED1B8E"/>
    <w:rsid w:val="00ED2D03"/>
    <w:rsid w:val="00ED3896"/>
    <w:rsid w:val="00ED4086"/>
    <w:rsid w:val="00ED74CD"/>
    <w:rsid w:val="00EE2B87"/>
    <w:rsid w:val="00EE4950"/>
    <w:rsid w:val="00EF24AA"/>
    <w:rsid w:val="00EF360F"/>
    <w:rsid w:val="00EF36FE"/>
    <w:rsid w:val="00EF3E0C"/>
    <w:rsid w:val="00EF6F15"/>
    <w:rsid w:val="00EF79AB"/>
    <w:rsid w:val="00F00D3C"/>
    <w:rsid w:val="00F017AB"/>
    <w:rsid w:val="00F12CE0"/>
    <w:rsid w:val="00F13FA6"/>
    <w:rsid w:val="00F2451E"/>
    <w:rsid w:val="00F26C95"/>
    <w:rsid w:val="00F302A6"/>
    <w:rsid w:val="00F365C7"/>
    <w:rsid w:val="00F428BD"/>
    <w:rsid w:val="00F50AE9"/>
    <w:rsid w:val="00F52557"/>
    <w:rsid w:val="00F54AA6"/>
    <w:rsid w:val="00F57182"/>
    <w:rsid w:val="00F65FF0"/>
    <w:rsid w:val="00F67559"/>
    <w:rsid w:val="00F67B2B"/>
    <w:rsid w:val="00F733DD"/>
    <w:rsid w:val="00F75992"/>
    <w:rsid w:val="00F764C0"/>
    <w:rsid w:val="00F908EF"/>
    <w:rsid w:val="00F90DCE"/>
    <w:rsid w:val="00F9184C"/>
    <w:rsid w:val="00F9321F"/>
    <w:rsid w:val="00F94902"/>
    <w:rsid w:val="00FA036A"/>
    <w:rsid w:val="00FA1262"/>
    <w:rsid w:val="00FA5638"/>
    <w:rsid w:val="00FB0958"/>
    <w:rsid w:val="00FB33DC"/>
    <w:rsid w:val="00FB58F9"/>
    <w:rsid w:val="00FC4A3C"/>
    <w:rsid w:val="00FC5414"/>
    <w:rsid w:val="00FE08F8"/>
    <w:rsid w:val="00FE578A"/>
    <w:rsid w:val="00FF06D0"/>
    <w:rsid w:val="00FF2BD1"/>
    <w:rsid w:val="00FF3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5B233F47-77D2-4BA1-937C-411FD61C4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after="160" w:line="256" w:lineRule="auto"/>
    </w:pPr>
    <w:rPr>
      <w:rFonts w:ascii="Calibri" w:eastAsia="Calibri" w:hAnsi="Calibri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b w:val="0"/>
      <w:sz w:val="24"/>
      <w:szCs w:val="24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">
    <w:name w:val="Основной шрифт абзаца1"/>
  </w:style>
  <w:style w:type="character" w:styleId="a3">
    <w:name w:val="Hyperlink"/>
    <w:rPr>
      <w:color w:val="0000FF"/>
      <w:u w:val="single"/>
    </w:rPr>
  </w:style>
  <w:style w:type="character" w:styleId="a4">
    <w:name w:val="FollowedHyperlink"/>
    <w:rPr>
      <w:color w:val="800080"/>
      <w:u w:val="single"/>
    </w:rPr>
  </w:style>
  <w:style w:type="character" w:customStyle="1" w:styleId="a5">
    <w:name w:val="Верхний колонтитул Знак"/>
    <w:basedOn w:val="1"/>
    <w:uiPriority w:val="99"/>
  </w:style>
  <w:style w:type="character" w:customStyle="1" w:styleId="a6">
    <w:name w:val="Нижний колонтитул Знак"/>
    <w:basedOn w:val="1"/>
    <w:uiPriority w:val="99"/>
  </w:style>
  <w:style w:type="paragraph" w:customStyle="1" w:styleId="a7">
    <w:name w:val="Заголовок"/>
    <w:basedOn w:val="a"/>
    <w:next w:val="a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Arial"/>
    </w:rPr>
  </w:style>
  <w:style w:type="paragraph" w:customStyle="1" w:styleId="tkRedakcijaSpisok">
    <w:name w:val="_В редакции список (tkRedakcijaSpisok)"/>
    <w:basedOn w:val="a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RedakcijaTekst">
    <w:name w:val="_В редакции текст (tkRedakcijaTekst)"/>
    <w:basedOn w:val="a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Grif">
    <w:name w:val="_Гриф (tkGrif)"/>
    <w:basedOn w:val="a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tkZagolovok3">
    <w:name w:val="_Заголовок Глава (tkZagolovok3)"/>
    <w:basedOn w:val="a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Zagolovok4">
    <w:name w:val="_Заголовок Параграф (tkZagolovok4)"/>
    <w:basedOn w:val="a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Zagolovok2">
    <w:name w:val="_Заголовок Раздел (tkZagolovok2)"/>
    <w:basedOn w:val="a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Zagolovok5">
    <w:name w:val="_Заголовок Статья (tkZagolovok5)"/>
    <w:basedOn w:val="a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Zagolovok1">
    <w:name w:val="_Заголовок Часть (tkZagolovok1)"/>
    <w:basedOn w:val="a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Komentarij">
    <w:name w:val="_Комментарий (tkKomentarij)"/>
    <w:basedOn w:val="a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Podpis">
    <w:name w:val="_Подпись (tkPodpis)"/>
    <w:basedOn w:val="a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sSoderzhanie3">
    <w:name w:val="__Структура Глава (tsSoderzhanie3)"/>
    <w:basedOn w:val="a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</w:rPr>
  </w:style>
  <w:style w:type="paragraph" w:customStyle="1" w:styleId="tsSoderzhanie4">
    <w:name w:val="__Структура Параграф (tsSoderzhanie4)"/>
    <w:basedOn w:val="a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</w:rPr>
  </w:style>
  <w:style w:type="paragraph" w:customStyle="1" w:styleId="tsSoderzhanie2">
    <w:name w:val="__Структура Раздел (tsSoderzhanie2)"/>
    <w:basedOn w:val="a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</w:rPr>
  </w:style>
  <w:style w:type="paragraph" w:customStyle="1" w:styleId="tsSoderzhanie5">
    <w:name w:val="__Структура Статья (tsSoderzhanie5)"/>
    <w:basedOn w:val="a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</w:rPr>
  </w:style>
  <w:style w:type="paragraph" w:customStyle="1" w:styleId="tsSoderzhanie1">
    <w:name w:val="__Структура Часть (tsSoderzhanie1)"/>
    <w:basedOn w:val="a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</w:rPr>
  </w:style>
  <w:style w:type="paragraph" w:customStyle="1" w:styleId="tkTekst">
    <w:name w:val="_Текст обычный (tkTekst)"/>
    <w:basedOn w:val="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Tablica">
    <w:name w:val="_Текст таблицы (tkTablica)"/>
    <w:basedOn w:val="a"/>
    <w:pPr>
      <w:spacing w:after="60" w:line="276" w:lineRule="auto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Forma">
    <w:name w:val="_Форма (tkForma)"/>
    <w:basedOn w:val="a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  <w:style w:type="paragraph" w:customStyle="1" w:styleId="msopapdefault">
    <w:name w:val="msopapdefault"/>
    <w:basedOn w:val="a"/>
    <w:pPr>
      <w:spacing w:before="280" w:after="200" w:line="276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msochpdefault">
    <w:name w:val="msochpdefault"/>
    <w:basedOn w:val="a"/>
    <w:pPr>
      <w:spacing w:before="280" w:after="280" w:line="240" w:lineRule="auto"/>
    </w:pPr>
    <w:rPr>
      <w:rFonts w:ascii="Times New Roman" w:eastAsia="Times New Roman" w:hAnsi="Times New Roman"/>
      <w:sz w:val="20"/>
      <w:szCs w:val="20"/>
    </w:rPr>
  </w:style>
  <w:style w:type="paragraph" w:styleId="ab">
    <w:name w:val="header"/>
    <w:basedOn w:val="a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footer"/>
    <w:basedOn w:val="a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d">
    <w:name w:val="Содержимое таблицы"/>
    <w:basedOn w:val="a"/>
    <w:pPr>
      <w:suppressLineNumbers/>
    </w:pPr>
  </w:style>
  <w:style w:type="paragraph" w:customStyle="1" w:styleId="ae">
    <w:name w:val="Заголовок таблицы"/>
    <w:basedOn w:val="ad"/>
    <w:pPr>
      <w:jc w:val="center"/>
    </w:pPr>
    <w:rPr>
      <w:b/>
      <w:bCs/>
    </w:rPr>
  </w:style>
  <w:style w:type="character" w:styleId="af">
    <w:name w:val="annotation reference"/>
    <w:uiPriority w:val="99"/>
    <w:semiHidden/>
    <w:unhideWhenUsed/>
    <w:rsid w:val="009C16A1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C16A1"/>
    <w:rPr>
      <w:sz w:val="20"/>
      <w:szCs w:val="20"/>
      <w:lang w:val="x-none"/>
    </w:rPr>
  </w:style>
  <w:style w:type="character" w:customStyle="1" w:styleId="af1">
    <w:name w:val="Текст примечания Знак"/>
    <w:link w:val="af0"/>
    <w:uiPriority w:val="99"/>
    <w:semiHidden/>
    <w:rsid w:val="009C16A1"/>
    <w:rPr>
      <w:rFonts w:ascii="Calibri" w:eastAsia="Calibri" w:hAnsi="Calibri"/>
      <w:lang w:eastAsia="zh-CN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C16A1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9C16A1"/>
    <w:rPr>
      <w:rFonts w:ascii="Calibri" w:eastAsia="Calibri" w:hAnsi="Calibri"/>
      <w:b/>
      <w:bCs/>
      <w:lang w:eastAsia="zh-CN"/>
    </w:rPr>
  </w:style>
  <w:style w:type="paragraph" w:styleId="af4">
    <w:name w:val="Balloon Text"/>
    <w:basedOn w:val="a"/>
    <w:link w:val="af5"/>
    <w:uiPriority w:val="99"/>
    <w:semiHidden/>
    <w:unhideWhenUsed/>
    <w:rsid w:val="009C16A1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f5">
    <w:name w:val="Текст выноски Знак"/>
    <w:link w:val="af4"/>
    <w:uiPriority w:val="99"/>
    <w:semiHidden/>
    <w:rsid w:val="009C16A1"/>
    <w:rPr>
      <w:rFonts w:ascii="Segoe UI" w:eastAsia="Calibri" w:hAnsi="Segoe UI" w:cs="Segoe UI"/>
      <w:sz w:val="18"/>
      <w:szCs w:val="18"/>
      <w:lang w:eastAsia="zh-CN"/>
    </w:rPr>
  </w:style>
  <w:style w:type="table" w:styleId="af6">
    <w:name w:val="Table Grid"/>
    <w:basedOn w:val="a1"/>
    <w:uiPriority w:val="59"/>
    <w:rsid w:val="00061D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">
    <w:name w:val="w"/>
    <w:rsid w:val="007728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15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174F6-776E-4A44-AA82-5AA740B24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5</Pages>
  <Words>620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Прикомандированный сотрудник</cp:lastModifiedBy>
  <cp:revision>13</cp:revision>
  <cp:lastPrinted>2019-12-30T05:36:00Z</cp:lastPrinted>
  <dcterms:created xsi:type="dcterms:W3CDTF">2019-12-23T04:04:00Z</dcterms:created>
  <dcterms:modified xsi:type="dcterms:W3CDTF">2019-12-30T05:37:00Z</dcterms:modified>
</cp:coreProperties>
</file>